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pPr w:leftFromText="141" w:rightFromText="141" w:vertAnchor="page" w:horzAnchor="margin" w:tblpXSpec="center" w:tblpY="2266"/>
        <w:tblW w:w="0" w:type="auto"/>
        <w:tblLook w:val="04A0" w:firstRow="1" w:lastRow="0" w:firstColumn="1" w:lastColumn="0" w:noHBand="0" w:noVBand="1"/>
      </w:tblPr>
      <w:tblGrid>
        <w:gridCol w:w="3342"/>
        <w:gridCol w:w="2409"/>
        <w:gridCol w:w="63"/>
        <w:gridCol w:w="1638"/>
        <w:gridCol w:w="312"/>
        <w:gridCol w:w="46"/>
        <w:gridCol w:w="3186"/>
      </w:tblGrid>
      <w:tr w:rsidR="00FB0DC8" w14:paraId="4B2A915E" w14:textId="77777777" w:rsidTr="009A428D">
        <w:trPr>
          <w:trHeight w:val="260"/>
        </w:trPr>
        <w:tc>
          <w:tcPr>
            <w:tcW w:w="109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4CF2D0" w14:textId="1048BC20" w:rsidR="00B803F8" w:rsidRPr="00B350B7" w:rsidRDefault="00FB0DC8" w:rsidP="00B350B7">
            <w:pPr>
              <w:spacing w:before="18"/>
              <w:ind w:left="4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0B7">
              <w:rPr>
                <w:rFonts w:ascii="Arial" w:hAnsi="Arial" w:cs="Arial"/>
                <w:sz w:val="20"/>
                <w:szCs w:val="20"/>
              </w:rPr>
              <w:t xml:space="preserve">Por medio del presente vengo a formular mi </w:t>
            </w:r>
            <w:r w:rsidR="00B350B7">
              <w:rPr>
                <w:rFonts w:ascii="Arial" w:hAnsi="Arial" w:cs="Arial"/>
                <w:sz w:val="20"/>
                <w:szCs w:val="20"/>
              </w:rPr>
              <w:t>reclamación formal</w:t>
            </w:r>
            <w:r w:rsidRPr="00B350B7">
              <w:rPr>
                <w:rFonts w:ascii="Arial" w:hAnsi="Arial" w:cs="Arial"/>
                <w:sz w:val="20"/>
                <w:szCs w:val="20"/>
              </w:rPr>
              <w:t xml:space="preserve"> por los </w:t>
            </w:r>
            <w:r w:rsidR="004444CB" w:rsidRPr="00B350B7">
              <w:rPr>
                <w:rFonts w:ascii="Arial" w:hAnsi="Arial" w:cs="Arial"/>
                <w:sz w:val="20"/>
                <w:szCs w:val="20"/>
              </w:rPr>
              <w:t xml:space="preserve">siguientes </w:t>
            </w:r>
            <w:r w:rsidRPr="00B350B7">
              <w:rPr>
                <w:rFonts w:ascii="Arial" w:hAnsi="Arial" w:cs="Arial"/>
                <w:sz w:val="20"/>
                <w:szCs w:val="20"/>
              </w:rPr>
              <w:t>daños</w:t>
            </w:r>
          </w:p>
          <w:p w14:paraId="2EFD936C" w14:textId="77777777" w:rsidR="00D27A36" w:rsidRDefault="00D27A36" w:rsidP="004444CB">
            <w:pPr>
              <w:spacing w:before="18"/>
              <w:ind w:left="48"/>
              <w:rPr>
                <w:rFonts w:ascii="Arial" w:hAnsi="Arial" w:cs="Arial"/>
                <w:sz w:val="20"/>
                <w:szCs w:val="20"/>
              </w:rPr>
            </w:pPr>
          </w:p>
          <w:p w14:paraId="438B1ED4" w14:textId="6786B142" w:rsidR="00253C52" w:rsidRPr="00EB649F" w:rsidRDefault="00253C52" w:rsidP="004444CB">
            <w:pPr>
              <w:spacing w:before="18"/>
              <w:ind w:left="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32DA" w14:paraId="0214088F" w14:textId="77777777" w:rsidTr="009A428D">
        <w:trPr>
          <w:trHeight w:val="260"/>
        </w:trPr>
        <w:tc>
          <w:tcPr>
            <w:tcW w:w="3342" w:type="dxa"/>
            <w:tcBorders>
              <w:top w:val="nil"/>
              <w:left w:val="nil"/>
              <w:bottom w:val="single" w:sz="12" w:space="0" w:color="2767A6"/>
              <w:right w:val="single" w:sz="18" w:space="0" w:color="FFFFFF" w:themeColor="background1"/>
            </w:tcBorders>
            <w:shd w:val="clear" w:color="auto" w:fill="auto"/>
          </w:tcPr>
          <w:p w14:paraId="7EF61DA4" w14:textId="77777777" w:rsidR="004832DA" w:rsidRPr="007C656E" w:rsidRDefault="004832DA" w:rsidP="009A428D">
            <w:pPr>
              <w:spacing w:before="18"/>
              <w:ind w:left="48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110" w:type="dxa"/>
            <w:gridSpan w:val="3"/>
            <w:tcBorders>
              <w:top w:val="nil"/>
              <w:left w:val="single" w:sz="18" w:space="0" w:color="FFFFFF" w:themeColor="background1"/>
              <w:bottom w:val="single" w:sz="12" w:space="0" w:color="2767A6"/>
              <w:right w:val="single" w:sz="12" w:space="0" w:color="2767A6"/>
            </w:tcBorders>
          </w:tcPr>
          <w:p w14:paraId="42DC1823" w14:textId="46690ACF" w:rsidR="004832DA" w:rsidRDefault="004832DA" w:rsidP="009A428D">
            <w:pPr>
              <w:pStyle w:val="Textoindependiente"/>
              <w:rPr>
                <w:sz w:val="20"/>
              </w:rPr>
            </w:pPr>
          </w:p>
        </w:tc>
        <w:tc>
          <w:tcPr>
            <w:tcW w:w="3544" w:type="dxa"/>
            <w:gridSpan w:val="3"/>
            <w:tcBorders>
              <w:top w:val="single" w:sz="12" w:space="0" w:color="2767A6"/>
              <w:left w:val="single" w:sz="12" w:space="0" w:color="2767A6"/>
              <w:bottom w:val="single" w:sz="12" w:space="0" w:color="2767A6"/>
              <w:right w:val="single" w:sz="12" w:space="0" w:color="2767A6"/>
            </w:tcBorders>
          </w:tcPr>
          <w:p w14:paraId="1096BE6D" w14:textId="3E57A5D9" w:rsidR="004832DA" w:rsidRPr="00EB649F" w:rsidRDefault="004832DA" w:rsidP="009A428D">
            <w:pPr>
              <w:spacing w:line="226" w:lineRule="exact"/>
              <w:ind w:right="76"/>
              <w:rPr>
                <w:rFonts w:ascii="Arial" w:hAnsi="Arial" w:cs="Arial"/>
              </w:rPr>
            </w:pPr>
            <w:r w:rsidRPr="00EB649F">
              <w:rPr>
                <w:rFonts w:ascii="Arial" w:hAnsi="Arial" w:cs="Arial"/>
                <w:sz w:val="20"/>
                <w:szCs w:val="20"/>
              </w:rPr>
              <w:t>Fecha:</w:t>
            </w:r>
            <w:r w:rsidRPr="005864CA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794869747"/>
                <w:placeholder>
                  <w:docPart w:val="BAB7EBB06B4840A68BDC62718E07E125"/>
                </w:placeholder>
                <w:showingPlcHdr/>
                <w:date w:fullDate="2021-05-27T00:00:00Z">
                  <w:dateFormat w:val="dd/MM/yy"/>
                  <w:lid w:val="es-MX"/>
                  <w:storeMappedDataAs w:val="dateTime"/>
                  <w:calendar w:val="gregorian"/>
                </w:date>
              </w:sdtPr>
              <w:sdtEndPr/>
              <w:sdtContent>
                <w:r w:rsidRPr="001A06F6">
                  <w:rPr>
                    <w:rFonts w:ascii="Arial" w:hAnsi="Arial" w:cs="Arial"/>
                    <w:b/>
                    <w:bCs/>
                    <w:color w:val="BFBFBF" w:themeColor="background1" w:themeShade="BF"/>
                    <w:sz w:val="20"/>
                    <w:szCs w:val="20"/>
                  </w:rPr>
                  <w:t>Seleccionar fecha</w:t>
                </w:r>
              </w:sdtContent>
            </w:sdt>
          </w:p>
        </w:tc>
      </w:tr>
      <w:tr w:rsidR="004832DA" w14:paraId="3E123455" w14:textId="77777777" w:rsidTr="009A428D">
        <w:trPr>
          <w:trHeight w:val="260"/>
        </w:trPr>
        <w:tc>
          <w:tcPr>
            <w:tcW w:w="3342" w:type="dxa"/>
            <w:tcBorders>
              <w:top w:val="single" w:sz="12" w:space="0" w:color="2767A6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2767A6"/>
          </w:tcPr>
          <w:p w14:paraId="559908D3" w14:textId="70D430E9" w:rsidR="004832DA" w:rsidRPr="00261B86" w:rsidRDefault="004832DA" w:rsidP="009A428D">
            <w:pPr>
              <w:spacing w:before="18"/>
              <w:ind w:left="48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7C656E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Nombre</w:t>
            </w:r>
            <w:r w:rsidRPr="007C656E">
              <w:rPr>
                <w:rFonts w:ascii="Arial" w:hAnsi="Arial" w:cs="Arial"/>
                <w:color w:val="FFFFFF" w:themeColor="background1"/>
                <w:spacing w:val="1"/>
                <w:sz w:val="20"/>
                <w:szCs w:val="20"/>
              </w:rPr>
              <w:t xml:space="preserve"> </w:t>
            </w:r>
            <w:r w:rsidRPr="007C656E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del</w:t>
            </w:r>
            <w:r w:rsidRPr="007C656E">
              <w:rPr>
                <w:rFonts w:ascii="Arial" w:hAnsi="Arial" w:cs="Arial"/>
                <w:color w:val="FFFFFF" w:themeColor="background1"/>
                <w:spacing w:val="1"/>
                <w:sz w:val="20"/>
                <w:szCs w:val="20"/>
              </w:rPr>
              <w:t xml:space="preserve"> </w:t>
            </w:r>
            <w:r w:rsidR="004444CB">
              <w:rPr>
                <w:rFonts w:ascii="Arial" w:hAnsi="Arial" w:cs="Arial"/>
                <w:color w:val="FFFFFF" w:themeColor="background1"/>
                <w:spacing w:val="1"/>
                <w:sz w:val="20"/>
                <w:szCs w:val="20"/>
              </w:rPr>
              <w:t>Contratante</w:t>
            </w:r>
          </w:p>
        </w:tc>
        <w:sdt>
          <w:sdtPr>
            <w:rPr>
              <w:sz w:val="20"/>
            </w:rPr>
            <w:id w:val="-2130539126"/>
            <w:placeholder>
              <w:docPart w:val="0D7C4523AB984D739618999B84FFE68E"/>
            </w:placeholder>
            <w:showingPlcHdr/>
          </w:sdtPr>
          <w:sdtEndPr/>
          <w:sdtContent>
            <w:tc>
              <w:tcPr>
                <w:tcW w:w="7654" w:type="dxa"/>
                <w:gridSpan w:val="6"/>
                <w:tcBorders>
                  <w:top w:val="single" w:sz="12" w:space="0" w:color="2767A6"/>
                  <w:left w:val="single" w:sz="18" w:space="0" w:color="FFFFFF" w:themeColor="background1"/>
                  <w:bottom w:val="single" w:sz="12" w:space="0" w:color="2767A6"/>
                  <w:right w:val="single" w:sz="12" w:space="0" w:color="2767A6"/>
                </w:tcBorders>
              </w:tcPr>
              <w:p w14:paraId="6AF46D4E" w14:textId="6B575F55" w:rsidR="004832DA" w:rsidRDefault="004832DA" w:rsidP="009A428D">
                <w:pPr>
                  <w:pStyle w:val="Textoindependiente"/>
                  <w:rPr>
                    <w:sz w:val="20"/>
                  </w:rPr>
                </w:pPr>
                <w:r w:rsidRPr="001A06F6">
                  <w:rPr>
                    <w:b/>
                    <w:bCs/>
                    <w:color w:val="BFBFBF" w:themeColor="background1" w:themeShade="BF"/>
                  </w:rPr>
                  <w:t>Poner el nombre completo del contratante como en la póliza</w:t>
                </w:r>
              </w:p>
            </w:tc>
          </w:sdtContent>
        </w:sdt>
      </w:tr>
      <w:tr w:rsidR="00510D12" w14:paraId="592E3AF8" w14:textId="77777777" w:rsidTr="009A428D">
        <w:trPr>
          <w:trHeight w:val="260"/>
        </w:trPr>
        <w:tc>
          <w:tcPr>
            <w:tcW w:w="3342" w:type="dxa"/>
            <w:tcBorders>
              <w:top w:val="single" w:sz="12" w:space="0" w:color="2767A6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2767A6"/>
          </w:tcPr>
          <w:p w14:paraId="1497A271" w14:textId="6D7C2EBC" w:rsidR="00510D12" w:rsidRPr="007C656E" w:rsidRDefault="00510D12" w:rsidP="009A428D">
            <w:pPr>
              <w:spacing w:before="18"/>
              <w:ind w:left="48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7C656E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Nombre</w:t>
            </w:r>
            <w:r w:rsidRPr="007C656E">
              <w:rPr>
                <w:rFonts w:ascii="Arial" w:hAnsi="Arial" w:cs="Arial"/>
                <w:color w:val="FFFFFF" w:themeColor="background1"/>
                <w:spacing w:val="1"/>
                <w:sz w:val="20"/>
                <w:szCs w:val="20"/>
              </w:rPr>
              <w:t xml:space="preserve"> </w:t>
            </w:r>
            <w:r w:rsidRPr="007C656E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del</w:t>
            </w:r>
            <w:r w:rsidRPr="007C656E">
              <w:rPr>
                <w:rFonts w:ascii="Arial" w:hAnsi="Arial" w:cs="Arial"/>
                <w:color w:val="FFFFFF" w:themeColor="background1"/>
                <w:spacing w:val="1"/>
                <w:sz w:val="20"/>
                <w:szCs w:val="20"/>
              </w:rPr>
              <w:t xml:space="preserve"> </w:t>
            </w:r>
            <w:r w:rsidR="00025939">
              <w:rPr>
                <w:rFonts w:ascii="Arial" w:hAnsi="Arial" w:cs="Arial"/>
                <w:color w:val="FFFFFF" w:themeColor="background1"/>
                <w:spacing w:val="1"/>
                <w:sz w:val="20"/>
                <w:szCs w:val="20"/>
              </w:rPr>
              <w:t>Asegurado</w:t>
            </w:r>
            <w:r w:rsidRPr="007C656E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:</w:t>
            </w:r>
          </w:p>
        </w:tc>
        <w:sdt>
          <w:sdtPr>
            <w:rPr>
              <w:sz w:val="20"/>
            </w:rPr>
            <w:id w:val="-639418966"/>
            <w:placeholder>
              <w:docPart w:val="D13DA8D3AD3B4CDCBC371C3D2D504E25"/>
            </w:placeholder>
            <w:showingPlcHdr/>
          </w:sdtPr>
          <w:sdtEndPr/>
          <w:sdtContent>
            <w:tc>
              <w:tcPr>
                <w:tcW w:w="7654" w:type="dxa"/>
                <w:gridSpan w:val="6"/>
                <w:tcBorders>
                  <w:top w:val="single" w:sz="12" w:space="0" w:color="2767A6"/>
                  <w:left w:val="single" w:sz="18" w:space="0" w:color="FFFFFF" w:themeColor="background1"/>
                  <w:bottom w:val="single" w:sz="12" w:space="0" w:color="2767A6"/>
                  <w:right w:val="single" w:sz="12" w:space="0" w:color="2767A6"/>
                </w:tcBorders>
              </w:tcPr>
              <w:p w14:paraId="183F8DC3" w14:textId="609BD097" w:rsidR="00510D12" w:rsidRDefault="00025939" w:rsidP="009A428D">
                <w:pPr>
                  <w:pStyle w:val="Textoindependiente"/>
                  <w:rPr>
                    <w:sz w:val="20"/>
                  </w:rPr>
                </w:pPr>
                <w:r w:rsidRPr="001A06F6">
                  <w:rPr>
                    <w:b/>
                    <w:bCs/>
                    <w:color w:val="BFBFBF" w:themeColor="background1" w:themeShade="BF"/>
                  </w:rPr>
                  <w:t xml:space="preserve">Poner el nombre completo del </w:t>
                </w:r>
                <w:r w:rsidR="00C312D9" w:rsidRPr="001A06F6">
                  <w:rPr>
                    <w:b/>
                    <w:bCs/>
                    <w:color w:val="BFBFBF" w:themeColor="background1" w:themeShade="BF"/>
                  </w:rPr>
                  <w:t>asegurado</w:t>
                </w:r>
                <w:r w:rsidRPr="001A06F6">
                  <w:rPr>
                    <w:b/>
                    <w:bCs/>
                    <w:color w:val="BFBFBF" w:themeColor="background1" w:themeShade="BF"/>
                  </w:rPr>
                  <w:t xml:space="preserve"> como en la póliza</w:t>
                </w:r>
              </w:p>
            </w:tc>
          </w:sdtContent>
        </w:sdt>
      </w:tr>
      <w:tr w:rsidR="004832DA" w14:paraId="455DD1EA" w14:textId="77777777" w:rsidTr="009A428D">
        <w:trPr>
          <w:trHeight w:val="242"/>
        </w:trPr>
        <w:tc>
          <w:tcPr>
            <w:tcW w:w="334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2767A6"/>
          </w:tcPr>
          <w:p w14:paraId="5B6E8967" w14:textId="77777777" w:rsidR="004832DA" w:rsidRPr="00AB0FBB" w:rsidRDefault="004832DA" w:rsidP="009A428D">
            <w:pPr>
              <w:spacing w:before="18"/>
              <w:ind w:left="48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7C656E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No</w:t>
            </w:r>
            <w:r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. De Póliza:</w:t>
            </w:r>
          </w:p>
        </w:tc>
        <w:sdt>
          <w:sdtPr>
            <w:rPr>
              <w:b/>
              <w:bCs/>
              <w:sz w:val="20"/>
            </w:rPr>
            <w:id w:val="-1851940248"/>
            <w:placeholder>
              <w:docPart w:val="EFF28A67166143AE8EEC8A5DFDC975E6"/>
            </w:placeholder>
            <w:showingPlcHdr/>
          </w:sdtPr>
          <w:sdtEndPr/>
          <w:sdtContent>
            <w:tc>
              <w:tcPr>
                <w:tcW w:w="7654" w:type="dxa"/>
                <w:gridSpan w:val="6"/>
                <w:tcBorders>
                  <w:top w:val="single" w:sz="12" w:space="0" w:color="2767A6"/>
                  <w:left w:val="single" w:sz="18" w:space="0" w:color="FFFFFF" w:themeColor="background1"/>
                  <w:bottom w:val="single" w:sz="12" w:space="0" w:color="2767A6"/>
                  <w:right w:val="single" w:sz="12" w:space="0" w:color="2767A6"/>
                </w:tcBorders>
              </w:tcPr>
              <w:p w14:paraId="3A9A1D2B" w14:textId="7B7E6558" w:rsidR="004832DA" w:rsidRPr="00E91DDC" w:rsidRDefault="004832DA" w:rsidP="009A428D">
                <w:pPr>
                  <w:pStyle w:val="Textoindependiente"/>
                  <w:rPr>
                    <w:b/>
                    <w:bCs/>
                    <w:sz w:val="20"/>
                  </w:rPr>
                </w:pPr>
                <w:r w:rsidRPr="001A06F6">
                  <w:rPr>
                    <w:b/>
                    <w:bCs/>
                    <w:color w:val="BFBFBF" w:themeColor="background1" w:themeShade="BF"/>
                    <w:sz w:val="20"/>
                  </w:rPr>
                  <w:t xml:space="preserve">Colocar número de póliza </w:t>
                </w:r>
              </w:p>
            </w:tc>
          </w:sdtContent>
        </w:sdt>
      </w:tr>
      <w:tr w:rsidR="005D4A6D" w14:paraId="645B3540" w14:textId="77777777" w:rsidTr="009A428D">
        <w:trPr>
          <w:trHeight w:val="242"/>
        </w:trPr>
        <w:tc>
          <w:tcPr>
            <w:tcW w:w="334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2767A6"/>
          </w:tcPr>
          <w:p w14:paraId="258E9DE5" w14:textId="4602AB29" w:rsidR="005D4A6D" w:rsidRPr="007C656E" w:rsidRDefault="005D4A6D" w:rsidP="009A428D">
            <w:pPr>
              <w:spacing w:before="18"/>
              <w:ind w:left="48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No. </w:t>
            </w:r>
            <w:r w:rsidR="001D0E28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De Siniestro/Reporte</w:t>
            </w:r>
            <w:r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:</w:t>
            </w:r>
          </w:p>
        </w:tc>
        <w:sdt>
          <w:sdtPr>
            <w:rPr>
              <w:b/>
              <w:bCs/>
              <w:sz w:val="20"/>
            </w:rPr>
            <w:id w:val="-283962456"/>
            <w:placeholder>
              <w:docPart w:val="49F4A6226C5449A69475923525E1C810"/>
            </w:placeholder>
            <w:showingPlcHdr/>
          </w:sdtPr>
          <w:sdtEndPr/>
          <w:sdtContent>
            <w:tc>
              <w:tcPr>
                <w:tcW w:w="7654" w:type="dxa"/>
                <w:gridSpan w:val="6"/>
                <w:tcBorders>
                  <w:top w:val="single" w:sz="12" w:space="0" w:color="2767A6"/>
                  <w:left w:val="single" w:sz="18" w:space="0" w:color="FFFFFF" w:themeColor="background1"/>
                  <w:bottom w:val="single" w:sz="12" w:space="0" w:color="2767A6"/>
                  <w:right w:val="single" w:sz="12" w:space="0" w:color="2767A6"/>
                </w:tcBorders>
              </w:tcPr>
              <w:p w14:paraId="6B4C2CAF" w14:textId="78B675B4" w:rsidR="005D4A6D" w:rsidRDefault="00200061" w:rsidP="009A428D">
                <w:pPr>
                  <w:pStyle w:val="Textoindependiente"/>
                  <w:rPr>
                    <w:b/>
                    <w:bCs/>
                    <w:sz w:val="20"/>
                  </w:rPr>
                </w:pPr>
                <w:r w:rsidRPr="00F954F3">
                  <w:rPr>
                    <w:rStyle w:val="Textodelmarcadordeposicin"/>
                    <w:color w:val="A6A6A6" w:themeColor="background1" w:themeShade="A6"/>
                  </w:rPr>
                  <w:t xml:space="preserve">Colocar número de </w:t>
                </w:r>
                <w:r w:rsidR="001D0E28" w:rsidRPr="00F954F3">
                  <w:rPr>
                    <w:rStyle w:val="Textodelmarcadordeposicin"/>
                    <w:color w:val="A6A6A6" w:themeColor="background1" w:themeShade="A6"/>
                  </w:rPr>
                  <w:t>sini</w:t>
                </w:r>
                <w:r w:rsidR="007D3AD4" w:rsidRPr="00F954F3">
                  <w:rPr>
                    <w:rStyle w:val="Textodelmarcadordeposicin"/>
                    <w:color w:val="A6A6A6" w:themeColor="background1" w:themeShade="A6"/>
                  </w:rPr>
                  <w:t xml:space="preserve">estro o </w:t>
                </w:r>
                <w:r w:rsidR="001D0E28" w:rsidRPr="00F954F3">
                  <w:rPr>
                    <w:rStyle w:val="Textodelmarcadordeposicin"/>
                    <w:color w:val="A6A6A6" w:themeColor="background1" w:themeShade="A6"/>
                  </w:rPr>
                  <w:t>reporte</w:t>
                </w:r>
                <w:r w:rsidR="00D37B46" w:rsidRPr="00F954F3">
                  <w:rPr>
                    <w:rStyle w:val="Textodelmarcadordeposicin"/>
                    <w:color w:val="A6A6A6" w:themeColor="background1" w:themeShade="A6"/>
                  </w:rPr>
                  <w:t>.</w:t>
                </w:r>
              </w:p>
            </w:tc>
          </w:sdtContent>
        </w:sdt>
      </w:tr>
      <w:tr w:rsidR="004832DA" w14:paraId="3DDF6B6E" w14:textId="77777777" w:rsidTr="009A428D">
        <w:trPr>
          <w:trHeight w:val="260"/>
        </w:trPr>
        <w:tc>
          <w:tcPr>
            <w:tcW w:w="334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2767A6"/>
          </w:tcPr>
          <w:p w14:paraId="3B4AC8F0" w14:textId="77777777" w:rsidR="004832DA" w:rsidRPr="00EA18B4" w:rsidRDefault="004832DA" w:rsidP="009A428D">
            <w:pPr>
              <w:spacing w:before="18"/>
              <w:ind w:left="48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Fecha del siniestro:</w:t>
            </w:r>
          </w:p>
        </w:tc>
        <w:tc>
          <w:tcPr>
            <w:tcW w:w="2409" w:type="dxa"/>
            <w:tcBorders>
              <w:top w:val="single" w:sz="12" w:space="0" w:color="2767A6"/>
              <w:left w:val="single" w:sz="18" w:space="0" w:color="FFFFFF" w:themeColor="background1"/>
              <w:bottom w:val="single" w:sz="12" w:space="0" w:color="2767A6"/>
              <w:right w:val="single" w:sz="12" w:space="0" w:color="2767A6"/>
            </w:tcBorders>
          </w:tcPr>
          <w:p w14:paraId="3F0B6B3D" w14:textId="4911E773" w:rsidR="004832DA" w:rsidRDefault="00376F7F" w:rsidP="009A428D">
            <w:pPr>
              <w:pStyle w:val="Textoindependiente"/>
              <w:rPr>
                <w:sz w:val="20"/>
              </w:rPr>
            </w:pPr>
            <w:sdt>
              <w:sdtPr>
                <w:rPr>
                  <w:rFonts w:ascii="Arial" w:hAnsi="Arial" w:cs="Arial"/>
                  <w:color w:val="A6A6A6" w:themeColor="background1" w:themeShade="A6"/>
                </w:rPr>
                <w:id w:val="2144933156"/>
                <w:placeholder>
                  <w:docPart w:val="B3C6361331B3436786C14D71C412AEA0"/>
                </w:placeholder>
                <w:showingPlcHdr/>
                <w:date w:fullDate="2021-05-27T00:00:00Z">
                  <w:dateFormat w:val="dd/MM/yy"/>
                  <w:lid w:val="es-MX"/>
                  <w:storeMappedDataAs w:val="dateTime"/>
                  <w:calendar w:val="gregorian"/>
                </w:date>
              </w:sdtPr>
              <w:sdtEndPr/>
              <w:sdtContent>
                <w:r w:rsidR="004832DA" w:rsidRPr="00F954F3">
                  <w:rPr>
                    <w:rFonts w:ascii="Arial" w:hAnsi="Arial" w:cs="Arial"/>
                    <w:color w:val="A6A6A6" w:themeColor="background1" w:themeShade="A6"/>
                  </w:rPr>
                  <w:t>Seleccionar fecha</w:t>
                </w:r>
              </w:sdtContent>
            </w:sdt>
          </w:p>
        </w:tc>
        <w:tc>
          <w:tcPr>
            <w:tcW w:w="2013" w:type="dxa"/>
            <w:gridSpan w:val="3"/>
            <w:tcBorders>
              <w:top w:val="single" w:sz="12" w:space="0" w:color="2767A6"/>
              <w:left w:val="single" w:sz="12" w:space="0" w:color="2767A6"/>
              <w:bottom w:val="single" w:sz="12" w:space="0" w:color="2767A6"/>
              <w:right w:val="single" w:sz="12" w:space="0" w:color="2767A6"/>
            </w:tcBorders>
            <w:shd w:val="clear" w:color="auto" w:fill="2767A6"/>
          </w:tcPr>
          <w:p w14:paraId="341DEB03" w14:textId="577EB27D" w:rsidR="004832DA" w:rsidRPr="002E47DF" w:rsidRDefault="004832DA" w:rsidP="009A428D">
            <w:pPr>
              <w:spacing w:before="18"/>
              <w:ind w:left="48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8877EB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Hora de</w:t>
            </w:r>
            <w:r w:rsidR="002D50E3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l </w:t>
            </w:r>
            <w:r w:rsidRPr="008877EB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siniestro: </w:t>
            </w:r>
          </w:p>
        </w:tc>
        <w:sdt>
          <w:sdtPr>
            <w:rPr>
              <w:sz w:val="20"/>
            </w:rPr>
            <w:id w:val="1317224703"/>
            <w:placeholder>
              <w:docPart w:val="3C37366CA2AA4AD085FF0FF1705A0EC4"/>
            </w:placeholder>
            <w:showingPlcHdr/>
          </w:sdtPr>
          <w:sdtEndPr/>
          <w:sdtContent>
            <w:tc>
              <w:tcPr>
                <w:tcW w:w="3232" w:type="dxa"/>
                <w:gridSpan w:val="2"/>
                <w:tcBorders>
                  <w:top w:val="single" w:sz="12" w:space="0" w:color="2767A6"/>
                  <w:left w:val="single" w:sz="12" w:space="0" w:color="2767A6"/>
                  <w:bottom w:val="single" w:sz="12" w:space="0" w:color="2767A6"/>
                  <w:right w:val="single" w:sz="12" w:space="0" w:color="2767A6"/>
                </w:tcBorders>
              </w:tcPr>
              <w:p w14:paraId="7ACDA27C" w14:textId="00B3F253" w:rsidR="004832DA" w:rsidRDefault="004832DA" w:rsidP="009A428D">
                <w:pPr>
                  <w:pStyle w:val="Textoindependiente"/>
                  <w:rPr>
                    <w:sz w:val="20"/>
                  </w:rPr>
                </w:pPr>
                <w:r w:rsidRPr="00F954F3">
                  <w:rPr>
                    <w:color w:val="A6A6A6" w:themeColor="background1" w:themeShade="A6"/>
                  </w:rPr>
                  <w:t>En formato 24H</w:t>
                </w:r>
              </w:p>
            </w:tc>
          </w:sdtContent>
        </w:sdt>
      </w:tr>
      <w:tr w:rsidR="004832DA" w14:paraId="08269D9F" w14:textId="77777777" w:rsidTr="009A428D">
        <w:trPr>
          <w:trHeight w:val="567"/>
        </w:trPr>
        <w:tc>
          <w:tcPr>
            <w:tcW w:w="334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2767A6"/>
          </w:tcPr>
          <w:p w14:paraId="3F75FA21" w14:textId="6F58AC61" w:rsidR="004832DA" w:rsidRPr="00A45BAA" w:rsidRDefault="007D3AD4" w:rsidP="009A428D">
            <w:pPr>
              <w:spacing w:before="18"/>
              <w:ind w:left="48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Causa del Siniestro:</w:t>
            </w:r>
          </w:p>
        </w:tc>
        <w:sdt>
          <w:sdtPr>
            <w:rPr>
              <w:color w:val="A6A6A6" w:themeColor="background1" w:themeShade="A6"/>
              <w:sz w:val="20"/>
            </w:rPr>
            <w:id w:val="1179381547"/>
            <w:placeholder>
              <w:docPart w:val="6B0A682D44FF4ECA88FD7CC108221578"/>
            </w:placeholder>
            <w:showingPlcHdr/>
          </w:sdtPr>
          <w:sdtEndPr/>
          <w:sdtContent>
            <w:tc>
              <w:tcPr>
                <w:tcW w:w="7654" w:type="dxa"/>
                <w:gridSpan w:val="6"/>
                <w:tcBorders>
                  <w:top w:val="single" w:sz="12" w:space="0" w:color="2767A6"/>
                  <w:left w:val="single" w:sz="18" w:space="0" w:color="FFFFFF" w:themeColor="background1"/>
                  <w:bottom w:val="single" w:sz="12" w:space="0" w:color="2767A6"/>
                  <w:right w:val="single" w:sz="12" w:space="0" w:color="2767A6"/>
                </w:tcBorders>
              </w:tcPr>
              <w:p w14:paraId="2C099F07" w14:textId="32D865DB" w:rsidR="004832DA" w:rsidRDefault="006B1288" w:rsidP="009A428D">
                <w:pPr>
                  <w:pStyle w:val="Textoindependiente"/>
                  <w:rPr>
                    <w:sz w:val="20"/>
                  </w:rPr>
                </w:pPr>
                <w:r w:rsidRPr="003F08FB">
                  <w:rPr>
                    <w:color w:val="A6A6A6" w:themeColor="background1" w:themeShade="A6"/>
                    <w:sz w:val="20"/>
                  </w:rPr>
                  <w:t>Motivo del daño del bien</w:t>
                </w:r>
                <w:r w:rsidR="004832DA" w:rsidRPr="003F08FB">
                  <w:rPr>
                    <w:color w:val="A6A6A6" w:themeColor="background1" w:themeShade="A6"/>
                  </w:rPr>
                  <w:t xml:space="preserve"> </w:t>
                </w:r>
              </w:p>
            </w:tc>
          </w:sdtContent>
        </w:sdt>
      </w:tr>
      <w:tr w:rsidR="004832DA" w14:paraId="6972944A" w14:textId="77777777" w:rsidTr="00253C52">
        <w:trPr>
          <w:trHeight w:val="1076"/>
        </w:trPr>
        <w:tc>
          <w:tcPr>
            <w:tcW w:w="334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2767A6"/>
          </w:tcPr>
          <w:p w14:paraId="702BF3FB" w14:textId="354F9975" w:rsidR="004832DA" w:rsidRPr="00F67AAA" w:rsidRDefault="00AB13A1" w:rsidP="009A428D">
            <w:pPr>
              <w:spacing w:before="18"/>
              <w:ind w:left="48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F67AAA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Lugar de Siniestro</w:t>
            </w:r>
          </w:p>
          <w:p w14:paraId="613BEAAE" w14:textId="77777777" w:rsidR="004832DA" w:rsidRDefault="004832DA" w:rsidP="009A428D">
            <w:pPr>
              <w:pStyle w:val="Textoindependiente"/>
              <w:rPr>
                <w:sz w:val="20"/>
              </w:rPr>
            </w:pPr>
          </w:p>
        </w:tc>
        <w:sdt>
          <w:sdtPr>
            <w:rPr>
              <w:sz w:val="20"/>
            </w:rPr>
            <w:id w:val="-441225974"/>
            <w:placeholder>
              <w:docPart w:val="314E37335058408087510C369979C940"/>
            </w:placeholder>
            <w:showingPlcHdr/>
          </w:sdtPr>
          <w:sdtEndPr/>
          <w:sdtContent>
            <w:tc>
              <w:tcPr>
                <w:tcW w:w="7654" w:type="dxa"/>
                <w:gridSpan w:val="6"/>
                <w:tcBorders>
                  <w:top w:val="single" w:sz="12" w:space="0" w:color="2767A6"/>
                  <w:left w:val="single" w:sz="18" w:space="0" w:color="FFFFFF" w:themeColor="background1"/>
                  <w:bottom w:val="single" w:sz="12" w:space="0" w:color="2767A6"/>
                  <w:right w:val="single" w:sz="12" w:space="0" w:color="2767A6"/>
                </w:tcBorders>
              </w:tcPr>
              <w:p w14:paraId="52A6F0D9" w14:textId="28CD4516" w:rsidR="004832DA" w:rsidRDefault="004832DA" w:rsidP="009A428D">
                <w:pPr>
                  <w:pStyle w:val="Textoindependiente"/>
                  <w:rPr>
                    <w:sz w:val="20"/>
                  </w:rPr>
                </w:pPr>
                <w:r w:rsidRPr="003F08FB">
                  <w:rPr>
                    <w:rStyle w:val="Textodelmarcadordeposicin"/>
                    <w:color w:val="A6A6A6" w:themeColor="background1" w:themeShade="A6"/>
                  </w:rPr>
                  <w:t xml:space="preserve"> </w:t>
                </w:r>
                <w:r w:rsidR="005B760A" w:rsidRPr="003F08FB">
                  <w:rPr>
                    <w:rStyle w:val="Textodelmarcadordeposicin"/>
                    <w:color w:val="A6A6A6" w:themeColor="background1" w:themeShade="A6"/>
                  </w:rPr>
                  <w:t>Calle,</w:t>
                </w:r>
                <w:r w:rsidR="000A0890" w:rsidRPr="003F08FB">
                  <w:rPr>
                    <w:rStyle w:val="Textodelmarcadordeposicin"/>
                    <w:color w:val="A6A6A6" w:themeColor="background1" w:themeShade="A6"/>
                  </w:rPr>
                  <w:t xml:space="preserve"> número,</w:t>
                </w:r>
                <w:r w:rsidR="005B760A" w:rsidRPr="003F08FB">
                  <w:rPr>
                    <w:rStyle w:val="Textodelmarcadordeposicin"/>
                    <w:color w:val="A6A6A6" w:themeColor="background1" w:themeShade="A6"/>
                  </w:rPr>
                  <w:t xml:space="preserve"> colonia, alcaldía o municipio, </w:t>
                </w:r>
                <w:r w:rsidR="00DD7BE8" w:rsidRPr="003F08FB">
                  <w:rPr>
                    <w:rStyle w:val="Textodelmarcadordeposicin"/>
                    <w:color w:val="A6A6A6" w:themeColor="background1" w:themeShade="A6"/>
                  </w:rPr>
                  <w:t xml:space="preserve">Código </w:t>
                </w:r>
                <w:r w:rsidR="002B0A77" w:rsidRPr="003F08FB">
                  <w:rPr>
                    <w:rStyle w:val="Textodelmarcadordeposicin"/>
                    <w:color w:val="A6A6A6" w:themeColor="background1" w:themeShade="A6"/>
                  </w:rPr>
                  <w:t>Postal</w:t>
                </w:r>
                <w:r w:rsidR="00DD7BE8" w:rsidRPr="003F08FB">
                  <w:rPr>
                    <w:rStyle w:val="Textodelmarcadordeposicin"/>
                    <w:color w:val="A6A6A6" w:themeColor="background1" w:themeShade="A6"/>
                  </w:rPr>
                  <w:t>, estado</w:t>
                </w:r>
              </w:p>
            </w:tc>
          </w:sdtContent>
        </w:sdt>
      </w:tr>
      <w:tr w:rsidR="00FB27DB" w14:paraId="37FF2E3F" w14:textId="77777777" w:rsidTr="00253C52">
        <w:trPr>
          <w:trHeight w:val="1160"/>
        </w:trPr>
        <w:tc>
          <w:tcPr>
            <w:tcW w:w="334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2767A6"/>
          </w:tcPr>
          <w:p w14:paraId="161ACE5C" w14:textId="3D3A0582" w:rsidR="00FB27DB" w:rsidRDefault="00FB27DB" w:rsidP="009A428D">
            <w:pPr>
              <w:spacing w:before="18"/>
              <w:ind w:left="48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Descripción de</w:t>
            </w:r>
            <w:r w:rsidR="00700F2E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l bien afectado</w:t>
            </w:r>
          </w:p>
        </w:tc>
        <w:sdt>
          <w:sdtPr>
            <w:rPr>
              <w:sz w:val="20"/>
            </w:rPr>
            <w:id w:val="-1685893363"/>
            <w:placeholder>
              <w:docPart w:val="1E0C85C9526E4584B35E85CA2850B2CC"/>
            </w:placeholder>
            <w:showingPlcHdr/>
          </w:sdtPr>
          <w:sdtEndPr/>
          <w:sdtContent>
            <w:tc>
              <w:tcPr>
                <w:tcW w:w="7654" w:type="dxa"/>
                <w:gridSpan w:val="6"/>
                <w:tcBorders>
                  <w:top w:val="single" w:sz="12" w:space="0" w:color="2767A6"/>
                  <w:left w:val="single" w:sz="18" w:space="0" w:color="FFFFFF" w:themeColor="background1"/>
                  <w:bottom w:val="single" w:sz="12" w:space="0" w:color="2767A6"/>
                  <w:right w:val="single" w:sz="12" w:space="0" w:color="2767A6"/>
                </w:tcBorders>
              </w:tcPr>
              <w:p w14:paraId="1D6B49E9" w14:textId="05E3B9F3" w:rsidR="00FB27DB" w:rsidRDefault="00146992" w:rsidP="009A428D">
                <w:pPr>
                  <w:pStyle w:val="Textoindependiente"/>
                  <w:rPr>
                    <w:sz w:val="20"/>
                  </w:rPr>
                </w:pPr>
                <w:r w:rsidRPr="003F08FB">
                  <w:rPr>
                    <w:rStyle w:val="Textodelmarcadordeposicin"/>
                    <w:color w:val="A6A6A6" w:themeColor="background1" w:themeShade="A6"/>
                  </w:rPr>
                  <w:t>Especificar</w:t>
                </w:r>
                <w:r w:rsidR="00712603" w:rsidRPr="003F08FB">
                  <w:rPr>
                    <w:rStyle w:val="Textodelmarcadordeposicin"/>
                    <w:color w:val="A6A6A6" w:themeColor="background1" w:themeShade="A6"/>
                  </w:rPr>
                  <w:t xml:space="preserve"> con </w:t>
                </w:r>
                <w:r w:rsidR="00B16A22" w:rsidRPr="003F08FB">
                  <w:rPr>
                    <w:rStyle w:val="Textodelmarcadordeposicin"/>
                    <w:color w:val="A6A6A6" w:themeColor="background1" w:themeShade="A6"/>
                  </w:rPr>
                  <w:t xml:space="preserve">Tipo, Marca, Modelo, No. Serie, </w:t>
                </w:r>
                <w:r w:rsidR="00E8544C" w:rsidRPr="003F08FB">
                  <w:rPr>
                    <w:rStyle w:val="Textodelmarcadordeposicin"/>
                    <w:color w:val="A6A6A6" w:themeColor="background1" w:themeShade="A6"/>
                  </w:rPr>
                  <w:t>etc.</w:t>
                </w:r>
              </w:p>
            </w:tc>
          </w:sdtContent>
        </w:sdt>
      </w:tr>
      <w:tr w:rsidR="004832DA" w14:paraId="03FFE42C" w14:textId="77777777" w:rsidTr="009A428D">
        <w:trPr>
          <w:trHeight w:val="624"/>
        </w:trPr>
        <w:tc>
          <w:tcPr>
            <w:tcW w:w="334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2767A6"/>
          </w:tcPr>
          <w:p w14:paraId="6BAFC474" w14:textId="2EB97652" w:rsidR="004832DA" w:rsidRPr="00BB3274" w:rsidRDefault="00AB5E9A" w:rsidP="009A428D">
            <w:pPr>
              <w:spacing w:before="18"/>
              <w:ind w:left="48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Estimación del Daño</w:t>
            </w:r>
          </w:p>
        </w:tc>
        <w:sdt>
          <w:sdtPr>
            <w:rPr>
              <w:sz w:val="20"/>
            </w:rPr>
            <w:id w:val="42639251"/>
            <w:placeholder>
              <w:docPart w:val="4337FC929FC64880B5270934956DC45E"/>
            </w:placeholder>
            <w:showingPlcHdr/>
          </w:sdtPr>
          <w:sdtEndPr/>
          <w:sdtContent>
            <w:tc>
              <w:tcPr>
                <w:tcW w:w="7654" w:type="dxa"/>
                <w:gridSpan w:val="6"/>
                <w:tcBorders>
                  <w:top w:val="single" w:sz="12" w:space="0" w:color="2767A6"/>
                  <w:left w:val="single" w:sz="18" w:space="0" w:color="FFFFFF" w:themeColor="background1"/>
                  <w:bottom w:val="single" w:sz="12" w:space="0" w:color="2767A6"/>
                  <w:right w:val="single" w:sz="12" w:space="0" w:color="2767A6"/>
                </w:tcBorders>
              </w:tcPr>
              <w:p w14:paraId="511093B8" w14:textId="2E2DD617" w:rsidR="004832DA" w:rsidRDefault="006E7FA7" w:rsidP="009A428D">
                <w:pPr>
                  <w:pStyle w:val="Textoindependiente"/>
                  <w:rPr>
                    <w:sz w:val="20"/>
                  </w:rPr>
                </w:pPr>
                <w:r w:rsidRPr="003F08FB">
                  <w:rPr>
                    <w:rStyle w:val="Textodelmarcadordeposicin"/>
                    <w:color w:val="A6A6A6" w:themeColor="background1" w:themeShade="A6"/>
                  </w:rPr>
                  <w:t xml:space="preserve"> </w:t>
                </w:r>
                <w:r w:rsidR="002D73C8" w:rsidRPr="003F08FB">
                  <w:rPr>
                    <w:rStyle w:val="Textodelmarcadordeposicin"/>
                    <w:color w:val="A6A6A6" w:themeColor="background1" w:themeShade="A6"/>
                  </w:rPr>
                  <w:t xml:space="preserve">Costo estimado </w:t>
                </w:r>
                <w:r w:rsidR="00657C24" w:rsidRPr="003F08FB">
                  <w:rPr>
                    <w:rStyle w:val="Textodelmarcadordeposicin"/>
                    <w:color w:val="A6A6A6" w:themeColor="background1" w:themeShade="A6"/>
                  </w:rPr>
                  <w:t>e indicar moneda</w:t>
                </w:r>
                <w:r w:rsidRPr="003F08FB">
                  <w:rPr>
                    <w:rStyle w:val="Textodelmarcadordeposicin"/>
                    <w:color w:val="A6A6A6" w:themeColor="background1" w:themeShade="A6"/>
                  </w:rPr>
                  <w:t xml:space="preserve">  </w:t>
                </w:r>
              </w:p>
            </w:tc>
          </w:sdtContent>
        </w:sdt>
      </w:tr>
      <w:tr w:rsidR="004832DA" w14:paraId="787AF16E" w14:textId="77777777" w:rsidTr="00253C52">
        <w:trPr>
          <w:trHeight w:val="742"/>
        </w:trPr>
        <w:tc>
          <w:tcPr>
            <w:tcW w:w="334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2767A6"/>
          </w:tcPr>
          <w:p w14:paraId="0AE115CC" w14:textId="77777777" w:rsidR="004832DA" w:rsidRPr="001A06F6" w:rsidRDefault="004832DA" w:rsidP="009A428D">
            <w:pPr>
              <w:spacing w:before="18"/>
              <w:ind w:left="48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1A06F6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Nombre del contacto:</w:t>
            </w:r>
          </w:p>
          <w:p w14:paraId="4A5F02A0" w14:textId="77777777" w:rsidR="004832DA" w:rsidRPr="003F08FB" w:rsidRDefault="004832DA" w:rsidP="009A428D">
            <w:pPr>
              <w:spacing w:before="18"/>
              <w:rPr>
                <w:color w:val="A6A6A6" w:themeColor="background1" w:themeShade="A6"/>
                <w:sz w:val="20"/>
              </w:rPr>
            </w:pPr>
          </w:p>
        </w:tc>
        <w:sdt>
          <w:sdtPr>
            <w:rPr>
              <w:color w:val="A6A6A6" w:themeColor="background1" w:themeShade="A6"/>
              <w:sz w:val="20"/>
            </w:rPr>
            <w:id w:val="1743515224"/>
            <w:placeholder>
              <w:docPart w:val="9A466F521E4348ED8FA0D1FDE37C8C92"/>
            </w:placeholder>
            <w:showingPlcHdr/>
          </w:sdtPr>
          <w:sdtEndPr/>
          <w:sdtContent>
            <w:tc>
              <w:tcPr>
                <w:tcW w:w="7654" w:type="dxa"/>
                <w:gridSpan w:val="6"/>
                <w:tcBorders>
                  <w:top w:val="single" w:sz="12" w:space="0" w:color="2767A6"/>
                  <w:left w:val="single" w:sz="18" w:space="0" w:color="FFFFFF" w:themeColor="background1"/>
                  <w:bottom w:val="single" w:sz="12" w:space="0" w:color="2767A6"/>
                  <w:right w:val="single" w:sz="12" w:space="0" w:color="2767A6"/>
                </w:tcBorders>
              </w:tcPr>
              <w:p w14:paraId="39F49EC0" w14:textId="1C6470B3" w:rsidR="004832DA" w:rsidRPr="003F08FB" w:rsidRDefault="00AB5E9A" w:rsidP="009A428D">
                <w:pPr>
                  <w:pStyle w:val="Textoindependiente"/>
                  <w:rPr>
                    <w:color w:val="A6A6A6" w:themeColor="background1" w:themeShade="A6"/>
                    <w:sz w:val="20"/>
                  </w:rPr>
                </w:pPr>
                <w:r w:rsidRPr="003F08FB">
                  <w:rPr>
                    <w:rStyle w:val="Textodelmarcadordeposicin"/>
                    <w:color w:val="A6A6A6" w:themeColor="background1" w:themeShade="A6"/>
                  </w:rPr>
                  <w:t xml:space="preserve"> Anotar Nombre completo, puesto y ocupación  </w:t>
                </w:r>
              </w:p>
            </w:tc>
          </w:sdtContent>
        </w:sdt>
      </w:tr>
      <w:tr w:rsidR="004832DA" w14:paraId="52D5168A" w14:textId="77777777" w:rsidTr="009A428D">
        <w:trPr>
          <w:trHeight w:val="260"/>
        </w:trPr>
        <w:tc>
          <w:tcPr>
            <w:tcW w:w="334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2767A6"/>
          </w:tcPr>
          <w:p w14:paraId="1F8D0651" w14:textId="77777777" w:rsidR="004832DA" w:rsidRPr="003F08FB" w:rsidRDefault="004832DA" w:rsidP="009A428D">
            <w:pPr>
              <w:spacing w:before="18"/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1A06F6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Teléfono fijo:</w:t>
            </w:r>
          </w:p>
        </w:tc>
        <w:sdt>
          <w:sdtPr>
            <w:rPr>
              <w:color w:val="A6A6A6" w:themeColor="background1" w:themeShade="A6"/>
              <w:sz w:val="20"/>
            </w:rPr>
            <w:id w:val="-2013832567"/>
            <w:placeholder>
              <w:docPart w:val="CFE92D443496463D967D27AD7AE7F15F"/>
            </w:placeholder>
            <w:showingPlcHdr/>
          </w:sdtPr>
          <w:sdtEndPr/>
          <w:sdtContent>
            <w:tc>
              <w:tcPr>
                <w:tcW w:w="2472" w:type="dxa"/>
                <w:gridSpan w:val="2"/>
                <w:tcBorders>
                  <w:top w:val="single" w:sz="12" w:space="0" w:color="2767A6"/>
                  <w:left w:val="single" w:sz="18" w:space="0" w:color="FFFFFF" w:themeColor="background1"/>
                  <w:bottom w:val="single" w:sz="12" w:space="0" w:color="2767A6"/>
                  <w:right w:val="single" w:sz="12" w:space="0" w:color="2767A6"/>
                </w:tcBorders>
              </w:tcPr>
              <w:p w14:paraId="003826EC" w14:textId="778F773D" w:rsidR="004832DA" w:rsidRPr="003F08FB" w:rsidRDefault="004832DA" w:rsidP="009A428D">
                <w:pPr>
                  <w:pStyle w:val="Textoindependiente"/>
                  <w:rPr>
                    <w:color w:val="A6A6A6" w:themeColor="background1" w:themeShade="A6"/>
                    <w:sz w:val="20"/>
                  </w:rPr>
                </w:pPr>
                <w:r w:rsidRPr="003F08FB">
                  <w:rPr>
                    <w:color w:val="A6A6A6" w:themeColor="background1" w:themeShade="A6"/>
                  </w:rPr>
                  <w:t>A 10 dígitos</w:t>
                </w:r>
                <w:r w:rsidRPr="003F08FB">
                  <w:rPr>
                    <w:rStyle w:val="Textodelmarcadordeposicin"/>
                    <w:color w:val="A6A6A6" w:themeColor="background1" w:themeShade="A6"/>
                  </w:rPr>
                  <w:t>.</w:t>
                </w:r>
              </w:p>
            </w:tc>
          </w:sdtContent>
        </w:sdt>
        <w:tc>
          <w:tcPr>
            <w:tcW w:w="1996" w:type="dxa"/>
            <w:gridSpan w:val="3"/>
            <w:tcBorders>
              <w:top w:val="single" w:sz="12" w:space="0" w:color="2767A6"/>
              <w:left w:val="single" w:sz="12" w:space="0" w:color="2767A6"/>
              <w:bottom w:val="single" w:sz="12" w:space="0" w:color="2767A6"/>
              <w:right w:val="single" w:sz="12" w:space="0" w:color="2767A6"/>
            </w:tcBorders>
            <w:shd w:val="clear" w:color="auto" w:fill="2767A6"/>
          </w:tcPr>
          <w:p w14:paraId="0539E8E1" w14:textId="77777777" w:rsidR="004832DA" w:rsidRDefault="004832DA" w:rsidP="009A428D">
            <w:pPr>
              <w:pStyle w:val="Textoindependiente"/>
              <w:rPr>
                <w:sz w:val="20"/>
              </w:rPr>
            </w:pPr>
            <w:r w:rsidRPr="00DB109A">
              <w:rPr>
                <w:color w:val="FFFFFF" w:themeColor="background1"/>
                <w:sz w:val="20"/>
              </w:rPr>
              <w:t>Teléfono celular:</w:t>
            </w:r>
          </w:p>
        </w:tc>
        <w:sdt>
          <w:sdtPr>
            <w:rPr>
              <w:sz w:val="20"/>
            </w:rPr>
            <w:id w:val="46185528"/>
            <w:placeholder>
              <w:docPart w:val="BE4ED8CFC25D4367BAD5355E0840B538"/>
            </w:placeholder>
            <w:showingPlcHdr/>
          </w:sdtPr>
          <w:sdtEndPr/>
          <w:sdtContent>
            <w:tc>
              <w:tcPr>
                <w:tcW w:w="3186" w:type="dxa"/>
                <w:tcBorders>
                  <w:top w:val="single" w:sz="12" w:space="0" w:color="2767A6"/>
                  <w:left w:val="single" w:sz="12" w:space="0" w:color="2767A6"/>
                  <w:bottom w:val="single" w:sz="12" w:space="0" w:color="2767A6"/>
                  <w:right w:val="single" w:sz="12" w:space="0" w:color="2767A6"/>
                </w:tcBorders>
              </w:tcPr>
              <w:p w14:paraId="19A7BB9C" w14:textId="68CCBE77" w:rsidR="004832DA" w:rsidRDefault="004832DA" w:rsidP="009A428D">
                <w:pPr>
                  <w:pStyle w:val="Textoindependiente"/>
                  <w:rPr>
                    <w:sz w:val="20"/>
                  </w:rPr>
                </w:pPr>
                <w:r w:rsidRPr="003F08FB">
                  <w:rPr>
                    <w:color w:val="A6A6A6" w:themeColor="background1" w:themeShade="A6"/>
                  </w:rPr>
                  <w:t>A 10 dígitos</w:t>
                </w:r>
                <w:r w:rsidRPr="003F08FB">
                  <w:rPr>
                    <w:rStyle w:val="Textodelmarcadordeposicin"/>
                    <w:color w:val="A6A6A6" w:themeColor="background1" w:themeShade="A6"/>
                  </w:rPr>
                  <w:t>.</w:t>
                </w:r>
              </w:p>
            </w:tc>
          </w:sdtContent>
        </w:sdt>
      </w:tr>
      <w:tr w:rsidR="006B49DE" w14:paraId="466DCD0E" w14:textId="77777777" w:rsidTr="009A428D">
        <w:trPr>
          <w:trHeight w:val="260"/>
        </w:trPr>
        <w:tc>
          <w:tcPr>
            <w:tcW w:w="334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2767A6"/>
          </w:tcPr>
          <w:p w14:paraId="0D410DBF" w14:textId="27286EDA" w:rsidR="006B49DE" w:rsidRDefault="006B49DE" w:rsidP="009A428D">
            <w:pPr>
              <w:spacing w:before="18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Teléfono de oficina:</w:t>
            </w:r>
          </w:p>
        </w:tc>
        <w:sdt>
          <w:sdtPr>
            <w:rPr>
              <w:sz w:val="20"/>
            </w:rPr>
            <w:id w:val="1864472460"/>
            <w:placeholder>
              <w:docPart w:val="48CD994F008D4154AC3D48E1D92B1FB5"/>
            </w:placeholder>
            <w:showingPlcHdr/>
          </w:sdtPr>
          <w:sdtEndPr/>
          <w:sdtContent>
            <w:tc>
              <w:tcPr>
                <w:tcW w:w="7654" w:type="dxa"/>
                <w:gridSpan w:val="6"/>
                <w:tcBorders>
                  <w:top w:val="single" w:sz="12" w:space="0" w:color="2767A6"/>
                  <w:left w:val="single" w:sz="18" w:space="0" w:color="FFFFFF" w:themeColor="background1"/>
                  <w:bottom w:val="single" w:sz="12" w:space="0" w:color="2767A6"/>
                  <w:right w:val="single" w:sz="12" w:space="0" w:color="2767A6"/>
                </w:tcBorders>
              </w:tcPr>
              <w:p w14:paraId="2AD4F2A7" w14:textId="7E865CAE" w:rsidR="006B49DE" w:rsidRDefault="006B49DE" w:rsidP="009A428D">
                <w:pPr>
                  <w:pStyle w:val="Textoindependiente"/>
                  <w:rPr>
                    <w:sz w:val="20"/>
                  </w:rPr>
                </w:pPr>
                <w:r w:rsidRPr="003F08FB">
                  <w:rPr>
                    <w:color w:val="A6A6A6" w:themeColor="background1" w:themeShade="A6"/>
                  </w:rPr>
                  <w:t>A 10 dígitos</w:t>
                </w:r>
                <w:r w:rsidRPr="003F08FB">
                  <w:rPr>
                    <w:rStyle w:val="Textodelmarcadordeposicin"/>
                    <w:color w:val="A6A6A6" w:themeColor="background1" w:themeShade="A6"/>
                  </w:rPr>
                  <w:t>.</w:t>
                </w:r>
              </w:p>
            </w:tc>
          </w:sdtContent>
        </w:sdt>
      </w:tr>
      <w:tr w:rsidR="004832DA" w14:paraId="55CEFA44" w14:textId="77777777" w:rsidTr="009A428D">
        <w:trPr>
          <w:trHeight w:val="260"/>
        </w:trPr>
        <w:tc>
          <w:tcPr>
            <w:tcW w:w="334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2767A6"/>
          </w:tcPr>
          <w:p w14:paraId="53CE8F00" w14:textId="77777777" w:rsidR="004832DA" w:rsidRPr="00304868" w:rsidRDefault="004832DA" w:rsidP="009A428D">
            <w:pPr>
              <w:spacing w:before="18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3F1E5A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Correo electrónico:</w:t>
            </w:r>
          </w:p>
        </w:tc>
        <w:sdt>
          <w:sdtPr>
            <w:rPr>
              <w:color w:val="A6A6A6" w:themeColor="background1" w:themeShade="A6"/>
              <w:sz w:val="20"/>
            </w:rPr>
            <w:id w:val="208933549"/>
            <w:placeholder>
              <w:docPart w:val="AB9389EA1F1A4916AF62CC3424D25BFA"/>
            </w:placeholder>
            <w:showingPlcHdr/>
          </w:sdtPr>
          <w:sdtEndPr/>
          <w:sdtContent>
            <w:tc>
              <w:tcPr>
                <w:tcW w:w="7654" w:type="dxa"/>
                <w:gridSpan w:val="6"/>
                <w:tcBorders>
                  <w:top w:val="single" w:sz="12" w:space="0" w:color="2767A6"/>
                  <w:left w:val="single" w:sz="18" w:space="0" w:color="FFFFFF" w:themeColor="background1"/>
                  <w:bottom w:val="single" w:sz="12" w:space="0" w:color="2767A6"/>
                  <w:right w:val="single" w:sz="12" w:space="0" w:color="2767A6"/>
                </w:tcBorders>
              </w:tcPr>
              <w:p w14:paraId="3650D382" w14:textId="57EDC4CD" w:rsidR="004832DA" w:rsidRPr="003F08FB" w:rsidRDefault="004832DA" w:rsidP="009A428D">
                <w:pPr>
                  <w:pStyle w:val="Textoindependiente"/>
                  <w:rPr>
                    <w:color w:val="A6A6A6" w:themeColor="background1" w:themeShade="A6"/>
                    <w:sz w:val="20"/>
                  </w:rPr>
                </w:pPr>
                <w:r w:rsidRPr="003F08FB">
                  <w:rPr>
                    <w:rStyle w:val="Textodelmarcadordeposicin"/>
                    <w:color w:val="A6A6A6" w:themeColor="background1" w:themeShade="A6"/>
                  </w:rPr>
                  <w:t>Haga clic o pulse aquí para escribir texto.</w:t>
                </w:r>
              </w:p>
            </w:tc>
          </w:sdtContent>
        </w:sdt>
      </w:tr>
      <w:tr w:rsidR="00657C24" w14:paraId="035C7757" w14:textId="77777777" w:rsidTr="00253C52">
        <w:trPr>
          <w:trHeight w:val="1341"/>
        </w:trPr>
        <w:tc>
          <w:tcPr>
            <w:tcW w:w="334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2767A6"/>
          </w:tcPr>
          <w:p w14:paraId="69251E24" w14:textId="632BD5DA" w:rsidR="00657C24" w:rsidRPr="003F1E5A" w:rsidRDefault="00657C24" w:rsidP="009A428D">
            <w:pPr>
              <w:spacing w:before="18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D</w:t>
            </w:r>
            <w:r w:rsidR="00715C4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irección de atención del Siniestro</w:t>
            </w:r>
          </w:p>
        </w:tc>
        <w:sdt>
          <w:sdtPr>
            <w:rPr>
              <w:color w:val="A6A6A6" w:themeColor="background1" w:themeShade="A6"/>
              <w:sz w:val="20"/>
            </w:rPr>
            <w:id w:val="-1859882726"/>
            <w:placeholder>
              <w:docPart w:val="E7764F90F0BD4E869BBF3D34EBDECA8D"/>
            </w:placeholder>
            <w:showingPlcHdr/>
          </w:sdtPr>
          <w:sdtEndPr/>
          <w:sdtContent>
            <w:tc>
              <w:tcPr>
                <w:tcW w:w="7654" w:type="dxa"/>
                <w:gridSpan w:val="6"/>
                <w:tcBorders>
                  <w:top w:val="single" w:sz="12" w:space="0" w:color="2767A6"/>
                  <w:left w:val="single" w:sz="18" w:space="0" w:color="FFFFFF" w:themeColor="background1"/>
                  <w:bottom w:val="single" w:sz="12" w:space="0" w:color="2767A6"/>
                  <w:right w:val="single" w:sz="12" w:space="0" w:color="2767A6"/>
                </w:tcBorders>
              </w:tcPr>
              <w:p w14:paraId="50024D4E" w14:textId="33B8FE9D" w:rsidR="00657C24" w:rsidRPr="003F08FB" w:rsidRDefault="00791502" w:rsidP="009A428D">
                <w:pPr>
                  <w:pStyle w:val="Textoindependiente"/>
                  <w:rPr>
                    <w:color w:val="A6A6A6" w:themeColor="background1" w:themeShade="A6"/>
                    <w:sz w:val="20"/>
                  </w:rPr>
                </w:pPr>
                <w:r w:rsidRPr="003F08FB">
                  <w:rPr>
                    <w:rStyle w:val="Textodelmarcadordeposicin"/>
                    <w:color w:val="A6A6A6" w:themeColor="background1" w:themeShade="A6"/>
                  </w:rPr>
                  <w:t xml:space="preserve"> Calle, número, colonia, alcaldía o municipio, Código Postal, estado</w:t>
                </w:r>
                <w:r w:rsidRPr="003F08FB">
                  <w:rPr>
                    <w:color w:val="A6A6A6" w:themeColor="background1" w:themeShade="A6"/>
                    <w:sz w:val="20"/>
                  </w:rPr>
                  <w:t xml:space="preserve"> </w:t>
                </w:r>
              </w:p>
            </w:tc>
          </w:sdtContent>
        </w:sdt>
      </w:tr>
      <w:tr w:rsidR="00791502" w14:paraId="2D90640C" w14:textId="77777777" w:rsidTr="00253C52">
        <w:trPr>
          <w:trHeight w:val="1518"/>
        </w:trPr>
        <w:tc>
          <w:tcPr>
            <w:tcW w:w="334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2767A6"/>
          </w:tcPr>
          <w:p w14:paraId="431D2F44" w14:textId="44B476C0" w:rsidR="00791502" w:rsidRDefault="007F2533" w:rsidP="009A428D">
            <w:pPr>
              <w:spacing w:before="18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Breve d</w:t>
            </w:r>
            <w:r w:rsidR="00791502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escripción</w:t>
            </w:r>
            <w:r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 de lo</w:t>
            </w:r>
            <w:r w:rsidR="00791502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sucedido</w:t>
            </w:r>
          </w:p>
        </w:tc>
        <w:sdt>
          <w:sdtPr>
            <w:rPr>
              <w:color w:val="A6A6A6" w:themeColor="background1" w:themeShade="A6"/>
              <w:sz w:val="20"/>
            </w:rPr>
            <w:id w:val="475265039"/>
            <w:placeholder>
              <w:docPart w:val="EE5F6DE34BC34A80AFB043C39568E1C2"/>
            </w:placeholder>
            <w:showingPlcHdr/>
          </w:sdtPr>
          <w:sdtEndPr/>
          <w:sdtContent>
            <w:tc>
              <w:tcPr>
                <w:tcW w:w="7654" w:type="dxa"/>
                <w:gridSpan w:val="6"/>
                <w:tcBorders>
                  <w:top w:val="single" w:sz="12" w:space="0" w:color="2767A6"/>
                  <w:left w:val="single" w:sz="18" w:space="0" w:color="FFFFFF" w:themeColor="background1"/>
                  <w:bottom w:val="single" w:sz="12" w:space="0" w:color="2767A6"/>
                  <w:right w:val="single" w:sz="12" w:space="0" w:color="2767A6"/>
                </w:tcBorders>
              </w:tcPr>
              <w:p w14:paraId="51AB23FC" w14:textId="542B90BD" w:rsidR="00791502" w:rsidRPr="003F08FB" w:rsidRDefault="007F2533" w:rsidP="009A428D">
                <w:pPr>
                  <w:pStyle w:val="Textoindependiente"/>
                  <w:rPr>
                    <w:color w:val="A6A6A6" w:themeColor="background1" w:themeShade="A6"/>
                    <w:sz w:val="20"/>
                  </w:rPr>
                </w:pPr>
                <w:r w:rsidRPr="003F08FB">
                  <w:rPr>
                    <w:rStyle w:val="Textodelmarcadordeposicin"/>
                    <w:color w:val="A6A6A6" w:themeColor="background1" w:themeShade="A6"/>
                  </w:rPr>
                  <w:t>Haga clic o pulse aquí para escribir texto.</w:t>
                </w:r>
              </w:p>
            </w:tc>
          </w:sdtContent>
        </w:sdt>
      </w:tr>
    </w:tbl>
    <w:p w14:paraId="2E990365" w14:textId="5D3F7074" w:rsidR="009A428D" w:rsidRDefault="00A73D4B">
      <w:r>
        <w:rPr>
          <w:rFonts w:ascii="Arial" w:hAnsi="Arial" w:cs="Arial"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764534FE" wp14:editId="56FCE0F7">
            <wp:simplePos x="0" y="0"/>
            <wp:positionH relativeFrom="column">
              <wp:posOffset>-118745</wp:posOffset>
            </wp:positionH>
            <wp:positionV relativeFrom="paragraph">
              <wp:posOffset>-890905</wp:posOffset>
            </wp:positionV>
            <wp:extent cx="1006187" cy="790575"/>
            <wp:effectExtent l="0" t="0" r="3810" b="0"/>
            <wp:wrapNone/>
            <wp:docPr id="1218178652" name="Imagen 3" descr="Logotipo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178652" name="Imagen 3" descr="Logotipo&#10;&#10;Descripción generada automáticamente con confianza baja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0508" cy="793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1F2C3F" w14:textId="77777777" w:rsidR="00253C52" w:rsidRDefault="00253C52"/>
    <w:p w14:paraId="61ACB35C" w14:textId="77777777" w:rsidR="00253C52" w:rsidRDefault="00253C52"/>
    <w:p w14:paraId="27538B64" w14:textId="77777777" w:rsidR="00253C52" w:rsidRDefault="00253C52"/>
    <w:p w14:paraId="5668041B" w14:textId="77777777" w:rsidR="00253C52" w:rsidRDefault="00253C52"/>
    <w:p w14:paraId="13476B90" w14:textId="77777777" w:rsidR="00253C52" w:rsidRDefault="00253C52"/>
    <w:p w14:paraId="407CD692" w14:textId="77777777" w:rsidR="00253C52" w:rsidRDefault="00253C52"/>
    <w:p w14:paraId="142AE442" w14:textId="77777777" w:rsidR="00253C52" w:rsidRDefault="00253C52"/>
    <w:p w14:paraId="6AC37B88" w14:textId="77777777" w:rsidR="00253C52" w:rsidRDefault="00253C52"/>
    <w:p w14:paraId="52F5595D" w14:textId="77777777" w:rsidR="00253C52" w:rsidRDefault="00253C52"/>
    <w:tbl>
      <w:tblPr>
        <w:tblStyle w:val="TableGrid"/>
        <w:tblW w:w="11161" w:type="dxa"/>
        <w:jc w:val="center"/>
        <w:tblInd w:w="0" w:type="dxa"/>
        <w:tblCellMar>
          <w:top w:w="9" w:type="dxa"/>
          <w:left w:w="103" w:type="dxa"/>
          <w:right w:w="42" w:type="dxa"/>
        </w:tblCellMar>
        <w:tblLook w:val="04A0" w:firstRow="1" w:lastRow="0" w:firstColumn="1" w:lastColumn="0" w:noHBand="0" w:noVBand="1"/>
      </w:tblPr>
      <w:tblGrid>
        <w:gridCol w:w="4269"/>
        <w:gridCol w:w="6892"/>
      </w:tblGrid>
      <w:tr w:rsidR="00B350B7" w14:paraId="06D93CBA" w14:textId="77777777" w:rsidTr="00253C52">
        <w:trPr>
          <w:trHeight w:val="346"/>
          <w:jc w:val="center"/>
        </w:trPr>
        <w:tc>
          <w:tcPr>
            <w:tcW w:w="11161" w:type="dxa"/>
            <w:gridSpan w:val="2"/>
            <w:tcBorders>
              <w:top w:val="double" w:sz="18" w:space="0" w:color="2767A6"/>
              <w:left w:val="single" w:sz="12" w:space="0" w:color="2767A6"/>
              <w:bottom w:val="single" w:sz="17" w:space="0" w:color="2767A6"/>
              <w:right w:val="single" w:sz="12" w:space="0" w:color="2767A6"/>
            </w:tcBorders>
            <w:shd w:val="clear" w:color="auto" w:fill="2767A6"/>
          </w:tcPr>
          <w:p w14:paraId="49100694" w14:textId="77777777" w:rsidR="00B350B7" w:rsidRDefault="00B350B7" w:rsidP="00253C52">
            <w:pPr>
              <w:ind w:right="61"/>
              <w:jc w:val="center"/>
            </w:pPr>
            <w:r w:rsidRPr="001223BF">
              <w:rPr>
                <w:rFonts w:ascii="Arial" w:eastAsia="Arial" w:hAnsi="Arial" w:cs="Arial"/>
                <w:b/>
                <w:color w:val="FFFFFF" w:themeColor="background1"/>
              </w:rPr>
              <w:t>Otros Seguros</w:t>
            </w:r>
            <w:r w:rsidRPr="001223BF">
              <w:rPr>
                <w:rFonts w:ascii="Arial" w:eastAsia="Arial" w:hAnsi="Arial" w:cs="Arial"/>
                <w:b/>
                <w:color w:val="FFFFFF" w:themeColor="background1"/>
                <w:sz w:val="20"/>
              </w:rPr>
              <w:t xml:space="preserve">  </w:t>
            </w:r>
          </w:p>
        </w:tc>
      </w:tr>
      <w:tr w:rsidR="00B350B7" w14:paraId="04B95E31" w14:textId="77777777" w:rsidTr="00253C52">
        <w:trPr>
          <w:trHeight w:val="301"/>
          <w:jc w:val="center"/>
        </w:trPr>
        <w:tc>
          <w:tcPr>
            <w:tcW w:w="11161" w:type="dxa"/>
            <w:gridSpan w:val="2"/>
            <w:tcBorders>
              <w:top w:val="single" w:sz="17" w:space="0" w:color="2767A6"/>
              <w:left w:val="single" w:sz="12" w:space="0" w:color="2767A6"/>
              <w:bottom w:val="single" w:sz="17" w:space="0" w:color="2767A6"/>
              <w:right w:val="single" w:sz="12" w:space="0" w:color="2767A6"/>
            </w:tcBorders>
            <w:shd w:val="clear" w:color="auto" w:fill="DEEAF6"/>
          </w:tcPr>
          <w:p w14:paraId="56FB60B2" w14:textId="09518559" w:rsidR="00B350B7" w:rsidRPr="00E90DBC" w:rsidRDefault="00B350B7" w:rsidP="00253C52">
            <w:pPr>
              <w:ind w:right="61"/>
              <w:jc w:val="center"/>
              <w:rPr>
                <w:sz w:val="20"/>
                <w:szCs w:val="20"/>
              </w:rPr>
            </w:pPr>
            <w:r w:rsidRPr="00E90DBC">
              <w:rPr>
                <w:rFonts w:ascii="Arial" w:eastAsia="Arial" w:hAnsi="Arial" w:cs="Arial"/>
                <w:color w:val="002060"/>
                <w:sz w:val="20"/>
                <w:szCs w:val="20"/>
              </w:rPr>
              <w:t xml:space="preserve">¿Cuenta con otros seguros de </w:t>
            </w:r>
            <w:r>
              <w:rPr>
                <w:rFonts w:ascii="Arial" w:eastAsia="Arial" w:hAnsi="Arial" w:cs="Arial"/>
                <w:color w:val="002060"/>
                <w:sz w:val="20"/>
                <w:szCs w:val="20"/>
              </w:rPr>
              <w:t>daños</w:t>
            </w:r>
            <w:r w:rsidRPr="00E90DBC">
              <w:rPr>
                <w:rFonts w:ascii="Arial" w:eastAsia="Arial" w:hAnsi="Arial" w:cs="Arial"/>
                <w:color w:val="002060"/>
                <w:sz w:val="20"/>
                <w:szCs w:val="20"/>
              </w:rPr>
              <w:t>?</w:t>
            </w:r>
            <w:r w:rsidRPr="00E90DBC">
              <w:rPr>
                <w:rFonts w:ascii="Arial" w:eastAsia="Arial" w:hAnsi="Arial" w:cs="Arial"/>
                <w:b/>
                <w:color w:val="00206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2060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eastAsia="Arial" w:hAnsi="Arial" w:cs="Arial"/>
                  <w:color w:val="002060"/>
                  <w:sz w:val="20"/>
                  <w:szCs w:val="20"/>
                </w:rPr>
                <w:id w:val="-1261989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3C52">
                  <w:rPr>
                    <w:rFonts w:ascii="MS Gothic" w:eastAsia="MS Gothic" w:hAnsi="MS Gothic" w:cs="Arial" w:hint="eastAsia"/>
                    <w:color w:val="002060"/>
                    <w:sz w:val="20"/>
                    <w:szCs w:val="20"/>
                  </w:rPr>
                  <w:t>☐</w:t>
                </w:r>
              </w:sdtContent>
            </w:sdt>
            <w:r w:rsidR="00253C52">
              <w:rPr>
                <w:rFonts w:ascii="Arial" w:eastAsia="Arial" w:hAnsi="Arial" w:cs="Arial"/>
                <w:color w:val="002060"/>
                <w:sz w:val="20"/>
                <w:szCs w:val="20"/>
              </w:rPr>
              <w:t xml:space="preserve"> Si  </w:t>
            </w:r>
            <w:sdt>
              <w:sdtPr>
                <w:rPr>
                  <w:rFonts w:ascii="Arial" w:eastAsia="Arial" w:hAnsi="Arial" w:cs="Arial"/>
                  <w:color w:val="002060"/>
                  <w:sz w:val="20"/>
                  <w:szCs w:val="20"/>
                </w:rPr>
                <w:id w:val="-2070865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3C52">
                  <w:rPr>
                    <w:rFonts w:ascii="MS Gothic" w:eastAsia="MS Gothic" w:hAnsi="MS Gothic" w:cs="Arial" w:hint="eastAsia"/>
                    <w:color w:val="002060"/>
                    <w:sz w:val="20"/>
                    <w:szCs w:val="20"/>
                  </w:rPr>
                  <w:t>☐</w:t>
                </w:r>
              </w:sdtContent>
            </w:sdt>
            <w:r w:rsidR="00253C52">
              <w:rPr>
                <w:rFonts w:ascii="Arial" w:eastAsia="Arial" w:hAnsi="Arial" w:cs="Arial"/>
                <w:color w:val="002060"/>
                <w:sz w:val="20"/>
                <w:szCs w:val="20"/>
              </w:rPr>
              <w:t xml:space="preserve"> No</w:t>
            </w:r>
          </w:p>
        </w:tc>
      </w:tr>
      <w:tr w:rsidR="00B350B7" w14:paraId="601D3D9C" w14:textId="77777777" w:rsidTr="00253C52">
        <w:trPr>
          <w:trHeight w:val="291"/>
          <w:jc w:val="center"/>
        </w:trPr>
        <w:tc>
          <w:tcPr>
            <w:tcW w:w="4269" w:type="dxa"/>
            <w:tcBorders>
              <w:top w:val="single" w:sz="17" w:space="0" w:color="2767A6"/>
              <w:left w:val="single" w:sz="12" w:space="0" w:color="2767A6"/>
              <w:bottom w:val="single" w:sz="17" w:space="0" w:color="2767A6"/>
              <w:right w:val="single" w:sz="17" w:space="0" w:color="2767A6"/>
            </w:tcBorders>
            <w:shd w:val="clear" w:color="auto" w:fill="DEEAF6"/>
          </w:tcPr>
          <w:p w14:paraId="565F22E4" w14:textId="77777777" w:rsidR="00B350B7" w:rsidRPr="00E90DBC" w:rsidRDefault="00B350B7" w:rsidP="00253C52">
            <w:pPr>
              <w:ind w:right="68"/>
              <w:jc w:val="center"/>
              <w:rPr>
                <w:sz w:val="20"/>
                <w:szCs w:val="20"/>
              </w:rPr>
            </w:pPr>
            <w:r w:rsidRPr="00E90DBC">
              <w:rPr>
                <w:rFonts w:ascii="Arial" w:eastAsia="Arial" w:hAnsi="Arial" w:cs="Arial"/>
                <w:color w:val="002060"/>
                <w:sz w:val="20"/>
                <w:szCs w:val="20"/>
              </w:rPr>
              <w:t xml:space="preserve">Compañía </w:t>
            </w:r>
          </w:p>
        </w:tc>
        <w:tc>
          <w:tcPr>
            <w:tcW w:w="6892" w:type="dxa"/>
            <w:tcBorders>
              <w:top w:val="single" w:sz="17" w:space="0" w:color="2767A6"/>
              <w:left w:val="single" w:sz="17" w:space="0" w:color="2767A6"/>
              <w:bottom w:val="single" w:sz="17" w:space="0" w:color="2767A6"/>
              <w:right w:val="single" w:sz="12" w:space="0" w:color="2767A6"/>
            </w:tcBorders>
            <w:shd w:val="clear" w:color="auto" w:fill="DEEAF6"/>
          </w:tcPr>
          <w:p w14:paraId="1ACA5B4C" w14:textId="77777777" w:rsidR="00B350B7" w:rsidRPr="00E90DBC" w:rsidRDefault="00B350B7" w:rsidP="00253C52">
            <w:pPr>
              <w:ind w:right="56"/>
              <w:jc w:val="center"/>
              <w:rPr>
                <w:sz w:val="20"/>
                <w:szCs w:val="20"/>
              </w:rPr>
            </w:pPr>
            <w:r w:rsidRPr="00E90DBC">
              <w:rPr>
                <w:rFonts w:ascii="Arial" w:eastAsia="Arial" w:hAnsi="Arial" w:cs="Arial"/>
                <w:color w:val="002060"/>
                <w:sz w:val="20"/>
                <w:szCs w:val="20"/>
              </w:rPr>
              <w:t xml:space="preserve">No. de Póliza </w:t>
            </w:r>
          </w:p>
        </w:tc>
      </w:tr>
      <w:tr w:rsidR="00B350B7" w14:paraId="743C89B2" w14:textId="77777777" w:rsidTr="00253C52">
        <w:trPr>
          <w:trHeight w:val="308"/>
          <w:jc w:val="center"/>
        </w:trPr>
        <w:tc>
          <w:tcPr>
            <w:tcW w:w="4269" w:type="dxa"/>
            <w:tcBorders>
              <w:top w:val="single" w:sz="17" w:space="0" w:color="2767A6"/>
              <w:left w:val="single" w:sz="12" w:space="0" w:color="2767A6"/>
              <w:bottom w:val="single" w:sz="17" w:space="0" w:color="2767A6"/>
              <w:right w:val="single" w:sz="17" w:space="0" w:color="2767A6"/>
            </w:tcBorders>
          </w:tcPr>
          <w:sdt>
            <w:sdtPr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id w:val="-1986230906"/>
              <w:placeholder>
                <w:docPart w:val="FE350565D0B947BF951C156A84EC93C9"/>
              </w:placeholder>
              <w:showingPlcHdr/>
            </w:sdtPr>
            <w:sdtEndPr/>
            <w:sdtContent>
              <w:p w14:paraId="5CD1830E" w14:textId="77777777" w:rsidR="00B350B7" w:rsidRPr="00E90DBC" w:rsidRDefault="00B350B7" w:rsidP="00253C52">
                <w:pPr>
                  <w:ind w:right="7"/>
                  <w:jc w:val="center"/>
                  <w:rPr>
                    <w:sz w:val="20"/>
                    <w:szCs w:val="20"/>
                  </w:rPr>
                </w:pPr>
                <w:r w:rsidRPr="008149DB">
                  <w:rPr>
                    <w:rStyle w:val="Textodelmarcadordeposicin"/>
                    <w:rFonts w:ascii="Arial" w:hAnsi="Arial" w:cs="Arial"/>
                    <w:sz w:val="20"/>
                    <w:szCs w:val="20"/>
                  </w:rPr>
                  <w:t>Clic aquí para escribir.</w:t>
                </w:r>
              </w:p>
            </w:sdtContent>
          </w:sdt>
        </w:tc>
        <w:tc>
          <w:tcPr>
            <w:tcW w:w="6892" w:type="dxa"/>
            <w:tcBorders>
              <w:top w:val="single" w:sz="17" w:space="0" w:color="2767A6"/>
              <w:left w:val="single" w:sz="17" w:space="0" w:color="2767A6"/>
              <w:bottom w:val="single" w:sz="17" w:space="0" w:color="2767A6"/>
              <w:right w:val="single" w:sz="12" w:space="0" w:color="2767A6"/>
            </w:tcBorders>
          </w:tcPr>
          <w:p w14:paraId="6C9D93D0" w14:textId="77777777" w:rsidR="00B350B7" w:rsidRPr="00E90DBC" w:rsidRDefault="00376F7F" w:rsidP="00253C52">
            <w:pPr>
              <w:ind w:left="3"/>
              <w:jc w:val="center"/>
              <w:rPr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-1350167107"/>
                <w:placeholder>
                  <w:docPart w:val="913FFE14E8284E5688A5E8D9A76CFC7D"/>
                </w:placeholder>
                <w:showingPlcHdr/>
              </w:sdtPr>
              <w:sdtEndPr/>
              <w:sdtContent>
                <w:r w:rsidR="00B350B7" w:rsidRPr="008149DB">
                  <w:rPr>
                    <w:rFonts w:ascii="Arial" w:hAnsi="Arial" w:cs="Arial"/>
                    <w:b/>
                    <w:bCs/>
                    <w:color w:val="808080" w:themeColor="background1" w:themeShade="80"/>
                    <w:sz w:val="20"/>
                    <w:szCs w:val="20"/>
                  </w:rPr>
                  <w:t xml:space="preserve">Colocar número de póliza </w:t>
                </w:r>
              </w:sdtContent>
            </w:sdt>
            <w:r w:rsidR="00B350B7" w:rsidRPr="00E90DBC">
              <w:rPr>
                <w:rFonts w:ascii="Arial" w:eastAsia="Arial" w:hAnsi="Arial" w:cs="Arial"/>
                <w:color w:val="002060"/>
                <w:sz w:val="20"/>
                <w:szCs w:val="20"/>
              </w:rPr>
              <w:t xml:space="preserve"> </w:t>
            </w:r>
          </w:p>
        </w:tc>
      </w:tr>
      <w:tr w:rsidR="00B350B7" w14:paraId="06B82FD0" w14:textId="77777777" w:rsidTr="00253C52">
        <w:trPr>
          <w:trHeight w:val="293"/>
          <w:jc w:val="center"/>
        </w:trPr>
        <w:tc>
          <w:tcPr>
            <w:tcW w:w="11161" w:type="dxa"/>
            <w:gridSpan w:val="2"/>
            <w:tcBorders>
              <w:top w:val="single" w:sz="17" w:space="0" w:color="2767A6"/>
              <w:left w:val="single" w:sz="12" w:space="0" w:color="2767A6"/>
              <w:bottom w:val="single" w:sz="2" w:space="0" w:color="DEEAF6"/>
              <w:right w:val="single" w:sz="12" w:space="0" w:color="2767A6"/>
            </w:tcBorders>
            <w:shd w:val="clear" w:color="auto" w:fill="DEEAF6"/>
          </w:tcPr>
          <w:p w14:paraId="517B6AAC" w14:textId="54F4B783" w:rsidR="00B350B7" w:rsidRPr="00E90DBC" w:rsidRDefault="00B350B7" w:rsidP="00253C52">
            <w:pPr>
              <w:ind w:right="64"/>
              <w:jc w:val="center"/>
              <w:rPr>
                <w:sz w:val="20"/>
                <w:szCs w:val="20"/>
              </w:rPr>
            </w:pPr>
            <w:r w:rsidRPr="00E90DBC">
              <w:rPr>
                <w:rFonts w:ascii="Arial" w:eastAsia="Arial" w:hAnsi="Arial" w:cs="Arial"/>
                <w:color w:val="002060"/>
                <w:sz w:val="20"/>
                <w:szCs w:val="20"/>
              </w:rPr>
              <w:t xml:space="preserve">¿Está tramitando esta misma reclamación en otra compañía? </w:t>
            </w:r>
            <w:sdt>
              <w:sdtPr>
                <w:rPr>
                  <w:rFonts w:ascii="Arial" w:eastAsia="Arial" w:hAnsi="Arial" w:cs="Arial"/>
                  <w:color w:val="002060"/>
                  <w:sz w:val="20"/>
                  <w:szCs w:val="20"/>
                </w:rPr>
                <w:id w:val="750551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3C52">
                  <w:rPr>
                    <w:rFonts w:ascii="MS Gothic" w:eastAsia="MS Gothic" w:hAnsi="MS Gothic" w:cs="Arial" w:hint="eastAsia"/>
                    <w:color w:val="002060"/>
                    <w:sz w:val="20"/>
                    <w:szCs w:val="20"/>
                  </w:rPr>
                  <w:t>☐</w:t>
                </w:r>
              </w:sdtContent>
            </w:sdt>
            <w:r w:rsidR="00253C52">
              <w:rPr>
                <w:rFonts w:ascii="Arial" w:eastAsia="Arial" w:hAnsi="Arial" w:cs="Arial"/>
                <w:color w:val="002060"/>
                <w:sz w:val="20"/>
                <w:szCs w:val="20"/>
              </w:rPr>
              <w:t xml:space="preserve">Si  </w:t>
            </w:r>
            <w:sdt>
              <w:sdtPr>
                <w:rPr>
                  <w:rFonts w:ascii="Arial" w:eastAsia="Arial" w:hAnsi="Arial" w:cs="Arial"/>
                  <w:color w:val="002060"/>
                  <w:sz w:val="20"/>
                  <w:szCs w:val="20"/>
                </w:rPr>
                <w:id w:val="1694572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3C52">
                  <w:rPr>
                    <w:rFonts w:ascii="MS Gothic" w:eastAsia="MS Gothic" w:hAnsi="MS Gothic" w:cs="Arial" w:hint="eastAsia"/>
                    <w:color w:val="002060"/>
                    <w:sz w:val="20"/>
                    <w:szCs w:val="20"/>
                  </w:rPr>
                  <w:t>☐</w:t>
                </w:r>
              </w:sdtContent>
            </w:sdt>
            <w:r w:rsidR="00253C52">
              <w:rPr>
                <w:rFonts w:ascii="Arial" w:eastAsia="Arial" w:hAnsi="Arial" w:cs="Arial"/>
                <w:color w:val="002060"/>
                <w:sz w:val="20"/>
                <w:szCs w:val="20"/>
              </w:rPr>
              <w:t xml:space="preserve"> No</w:t>
            </w:r>
          </w:p>
        </w:tc>
      </w:tr>
      <w:tr w:rsidR="00B350B7" w14:paraId="52A823B8" w14:textId="77777777" w:rsidTr="00253C52">
        <w:trPr>
          <w:trHeight w:val="291"/>
          <w:jc w:val="center"/>
        </w:trPr>
        <w:tc>
          <w:tcPr>
            <w:tcW w:w="4269" w:type="dxa"/>
            <w:tcBorders>
              <w:top w:val="single" w:sz="17" w:space="0" w:color="2767A6"/>
              <w:left w:val="single" w:sz="12" w:space="0" w:color="2767A6"/>
              <w:bottom w:val="single" w:sz="17" w:space="0" w:color="2767A6"/>
              <w:right w:val="single" w:sz="18" w:space="0" w:color="2767A6"/>
            </w:tcBorders>
            <w:shd w:val="clear" w:color="auto" w:fill="DEEAF6"/>
          </w:tcPr>
          <w:p w14:paraId="630F048B" w14:textId="77777777" w:rsidR="00B350B7" w:rsidRPr="00E90DBC" w:rsidRDefault="00B350B7" w:rsidP="00253C52">
            <w:pPr>
              <w:ind w:right="68"/>
              <w:jc w:val="center"/>
              <w:rPr>
                <w:sz w:val="20"/>
                <w:szCs w:val="20"/>
              </w:rPr>
            </w:pPr>
            <w:r w:rsidRPr="00E90DBC">
              <w:rPr>
                <w:rFonts w:ascii="Arial" w:eastAsia="Arial" w:hAnsi="Arial" w:cs="Arial"/>
                <w:color w:val="002060"/>
                <w:sz w:val="20"/>
                <w:szCs w:val="20"/>
              </w:rPr>
              <w:t xml:space="preserve">Compañía </w:t>
            </w:r>
          </w:p>
        </w:tc>
        <w:tc>
          <w:tcPr>
            <w:tcW w:w="6892" w:type="dxa"/>
            <w:tcBorders>
              <w:top w:val="single" w:sz="12" w:space="0" w:color="2767A6"/>
              <w:left w:val="single" w:sz="18" w:space="0" w:color="2767A6"/>
              <w:bottom w:val="single" w:sz="18" w:space="0" w:color="2767A6"/>
              <w:right w:val="single" w:sz="12" w:space="0" w:color="2767A6"/>
            </w:tcBorders>
            <w:shd w:val="clear" w:color="auto" w:fill="DEEAF6"/>
          </w:tcPr>
          <w:p w14:paraId="522E3B5C" w14:textId="77777777" w:rsidR="00B350B7" w:rsidRPr="00E90DBC" w:rsidRDefault="00B350B7" w:rsidP="00253C52">
            <w:pPr>
              <w:ind w:right="56"/>
              <w:jc w:val="center"/>
              <w:rPr>
                <w:sz w:val="20"/>
                <w:szCs w:val="20"/>
              </w:rPr>
            </w:pPr>
            <w:r w:rsidRPr="00E90DBC">
              <w:rPr>
                <w:rFonts w:ascii="Arial" w:eastAsia="Arial" w:hAnsi="Arial" w:cs="Arial"/>
                <w:color w:val="002060"/>
                <w:sz w:val="20"/>
                <w:szCs w:val="20"/>
              </w:rPr>
              <w:t xml:space="preserve">No. de Póliza </w:t>
            </w:r>
          </w:p>
        </w:tc>
      </w:tr>
      <w:tr w:rsidR="00B350B7" w14:paraId="7367EE27" w14:textId="77777777" w:rsidTr="00253C52">
        <w:trPr>
          <w:trHeight w:val="400"/>
          <w:jc w:val="center"/>
        </w:trPr>
        <w:tc>
          <w:tcPr>
            <w:tcW w:w="4269" w:type="dxa"/>
            <w:tcBorders>
              <w:top w:val="single" w:sz="17" w:space="0" w:color="2767A6"/>
              <w:left w:val="single" w:sz="12" w:space="0" w:color="2767A6"/>
              <w:bottom w:val="single" w:sz="17" w:space="0" w:color="2767A6"/>
              <w:right w:val="single" w:sz="17" w:space="0" w:color="2767A6"/>
            </w:tcBorders>
          </w:tcPr>
          <w:p w14:paraId="176F27E2" w14:textId="77777777" w:rsidR="00B350B7" w:rsidRDefault="00376F7F" w:rsidP="00253C52">
            <w:pPr>
              <w:jc w:val="center"/>
            </w:pPr>
            <w:sdt>
              <w:sdtPr>
                <w:rPr>
                  <w:rFonts w:ascii="Arial" w:hAnsi="Arial" w:cs="Arial"/>
                  <w:b/>
                  <w:bCs/>
                  <w:color w:val="002060"/>
                  <w:sz w:val="20"/>
                  <w:szCs w:val="20"/>
                </w:rPr>
                <w:id w:val="-747498956"/>
                <w:placeholder>
                  <w:docPart w:val="8726DF8CBB284987B0553A9FED953B72"/>
                </w:placeholder>
                <w:showingPlcHdr/>
              </w:sdtPr>
              <w:sdtEndPr/>
              <w:sdtContent>
                <w:r w:rsidR="00B350B7" w:rsidRPr="008149DB">
                  <w:rPr>
                    <w:rStyle w:val="Textodelmarcadordeposicin"/>
                    <w:rFonts w:ascii="Arial" w:hAnsi="Arial" w:cs="Arial"/>
                    <w:sz w:val="20"/>
                    <w:szCs w:val="20"/>
                  </w:rPr>
                  <w:t>Clic aquí para escribir.</w:t>
                </w:r>
              </w:sdtContent>
            </w:sdt>
          </w:p>
        </w:tc>
        <w:tc>
          <w:tcPr>
            <w:tcW w:w="6892" w:type="dxa"/>
            <w:tcBorders>
              <w:top w:val="single" w:sz="17" w:space="0" w:color="2767A6"/>
              <w:left w:val="single" w:sz="17" w:space="0" w:color="2767A6"/>
              <w:bottom w:val="single" w:sz="17" w:space="0" w:color="2767A6"/>
              <w:right w:val="single" w:sz="12" w:space="0" w:color="2767A6"/>
            </w:tcBorders>
          </w:tcPr>
          <w:p w14:paraId="1E59BB02" w14:textId="77777777" w:rsidR="00B350B7" w:rsidRPr="00E90DBC" w:rsidRDefault="00376F7F" w:rsidP="00253C52">
            <w:pPr>
              <w:ind w:left="3"/>
              <w:jc w:val="center"/>
              <w:rPr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-1380163147"/>
                <w:placeholder>
                  <w:docPart w:val="9EC168FE019C47B6A5650BC4D7604A3C"/>
                </w:placeholder>
                <w:showingPlcHdr/>
              </w:sdtPr>
              <w:sdtEndPr/>
              <w:sdtContent>
                <w:r w:rsidR="00B350B7" w:rsidRPr="008149DB">
                  <w:rPr>
                    <w:rFonts w:ascii="Arial" w:hAnsi="Arial" w:cs="Arial"/>
                    <w:b/>
                    <w:bCs/>
                    <w:color w:val="808080" w:themeColor="background1" w:themeShade="80"/>
                    <w:sz w:val="20"/>
                    <w:szCs w:val="20"/>
                  </w:rPr>
                  <w:t xml:space="preserve">Colocar número de póliza </w:t>
                </w:r>
              </w:sdtContent>
            </w:sdt>
            <w:r w:rsidR="00B350B7" w:rsidRPr="00E90DBC">
              <w:rPr>
                <w:rFonts w:ascii="Arial" w:eastAsia="Arial" w:hAnsi="Arial" w:cs="Arial"/>
                <w:color w:val="002060"/>
                <w:sz w:val="20"/>
                <w:szCs w:val="20"/>
              </w:rPr>
              <w:t xml:space="preserve"> </w:t>
            </w:r>
          </w:p>
        </w:tc>
      </w:tr>
    </w:tbl>
    <w:p w14:paraId="48862AB6" w14:textId="3BC63349" w:rsidR="00CC1F4D" w:rsidRDefault="00CC1F4D"/>
    <w:p w14:paraId="35A96E8C" w14:textId="77777777" w:rsidR="00253C52" w:rsidRDefault="00253C52"/>
    <w:tbl>
      <w:tblPr>
        <w:tblStyle w:val="Tablaconcuadrcula"/>
        <w:tblpPr w:leftFromText="142" w:rightFromText="142" w:vertAnchor="text" w:horzAnchor="margin" w:tblpXSpec="center" w:tblpY="50"/>
        <w:tblW w:w="0" w:type="auto"/>
        <w:tblBorders>
          <w:top w:val="single" w:sz="12" w:space="0" w:color="4472C4" w:themeColor="accent1"/>
          <w:left w:val="single" w:sz="12" w:space="0" w:color="4472C4" w:themeColor="accent1"/>
          <w:bottom w:val="single" w:sz="12" w:space="0" w:color="4472C4" w:themeColor="accent1"/>
          <w:right w:val="single" w:sz="12" w:space="0" w:color="4472C4" w:themeColor="accent1"/>
          <w:insideH w:val="single" w:sz="12" w:space="0" w:color="4472C4" w:themeColor="accent1"/>
          <w:insideV w:val="single" w:sz="12" w:space="0" w:color="4472C4" w:themeColor="accent1"/>
        </w:tblBorders>
        <w:tblLook w:val="04A0" w:firstRow="1" w:lastRow="0" w:firstColumn="1" w:lastColumn="0" w:noHBand="0" w:noVBand="1"/>
      </w:tblPr>
      <w:tblGrid>
        <w:gridCol w:w="5492"/>
        <w:gridCol w:w="5554"/>
      </w:tblGrid>
      <w:tr w:rsidR="00253C52" w14:paraId="42340242" w14:textId="77777777" w:rsidTr="00376F7F">
        <w:trPr>
          <w:trHeight w:val="1346"/>
        </w:trPr>
        <w:tc>
          <w:tcPr>
            <w:tcW w:w="5492" w:type="dxa"/>
          </w:tcPr>
          <w:p w14:paraId="162901D8" w14:textId="77777777" w:rsidR="00253C52" w:rsidRDefault="00253C52" w:rsidP="00253C52">
            <w:r>
              <w:t>Nombre (asegurado/beneficiario):</w:t>
            </w:r>
          </w:p>
          <w:p w14:paraId="3E388533" w14:textId="77777777" w:rsidR="00253C52" w:rsidRDefault="00253C52" w:rsidP="00253C52"/>
          <w:p w14:paraId="195AC52E" w14:textId="77777777" w:rsidR="00253C52" w:rsidRDefault="00253C52" w:rsidP="00253C52"/>
          <w:p w14:paraId="4A4B2C69" w14:textId="77777777" w:rsidR="00253C52" w:rsidRDefault="00253C52" w:rsidP="00253C52">
            <w:r>
              <w:t>Cargo/ Puesto:</w:t>
            </w:r>
          </w:p>
          <w:p w14:paraId="40F3828C" w14:textId="77777777" w:rsidR="00253C52" w:rsidRDefault="00253C52" w:rsidP="00253C52"/>
        </w:tc>
        <w:tc>
          <w:tcPr>
            <w:tcW w:w="5554" w:type="dxa"/>
          </w:tcPr>
          <w:p w14:paraId="58E41CDC" w14:textId="77777777" w:rsidR="00253C52" w:rsidRDefault="00253C52" w:rsidP="00253C52">
            <w:r>
              <w:t>Firma:</w:t>
            </w:r>
          </w:p>
        </w:tc>
      </w:tr>
    </w:tbl>
    <w:p w14:paraId="42C2EDC1" w14:textId="77777777" w:rsidR="00253C52" w:rsidRDefault="00253C52"/>
    <w:p w14:paraId="56196BDC" w14:textId="77777777" w:rsidR="00253C52" w:rsidRDefault="00253C52"/>
    <w:p w14:paraId="7CD422F9" w14:textId="77777777" w:rsidR="00253C52" w:rsidRDefault="00253C52"/>
    <w:p w14:paraId="6EBA0C62" w14:textId="77777777" w:rsidR="00253C52" w:rsidRDefault="00253C52"/>
    <w:sectPr w:rsidR="00253C52" w:rsidSect="001377D3">
      <w:headerReference w:type="default" r:id="rId11"/>
      <w:footerReference w:type="default" r:id="rId12"/>
      <w:pgSz w:w="12240" w:h="15840"/>
      <w:pgMar w:top="403" w:right="261" w:bottom="0" w:left="142" w:header="1134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BAF3A" w14:textId="77777777" w:rsidR="00215118" w:rsidRDefault="00215118" w:rsidP="00471C88">
      <w:r>
        <w:separator/>
      </w:r>
    </w:p>
  </w:endnote>
  <w:endnote w:type="continuationSeparator" w:id="0">
    <w:p w14:paraId="38DD01D7" w14:textId="77777777" w:rsidR="00215118" w:rsidRDefault="00215118" w:rsidP="00471C88">
      <w:r>
        <w:continuationSeparator/>
      </w:r>
    </w:p>
  </w:endnote>
  <w:endnote w:type="continuationNotice" w:id="1">
    <w:p w14:paraId="3ADA3A42" w14:textId="77777777" w:rsidR="00215118" w:rsidRDefault="0021511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6E97C" w14:textId="77777777" w:rsidR="007F6C40" w:rsidRPr="00DA0B35" w:rsidRDefault="007F6C40" w:rsidP="007F6C40">
    <w:pPr>
      <w:jc w:val="center"/>
      <w:rPr>
        <w:rFonts w:ascii="Arial" w:hAnsi="Arial" w:cs="Arial"/>
        <w:i/>
        <w:color w:val="8496B0"/>
        <w:sz w:val="18"/>
        <w:szCs w:val="20"/>
      </w:rPr>
    </w:pPr>
    <w:r w:rsidRPr="00DA0B35">
      <w:rPr>
        <w:rFonts w:ascii="Arial" w:hAnsi="Arial" w:cs="Arial"/>
        <w:i/>
        <w:color w:val="8496B0"/>
        <w:sz w:val="18"/>
        <w:szCs w:val="20"/>
      </w:rPr>
      <w:t>Volcán 214</w:t>
    </w:r>
    <w:r>
      <w:rPr>
        <w:rFonts w:ascii="Arial" w:hAnsi="Arial" w:cs="Arial"/>
        <w:i/>
        <w:color w:val="8496B0"/>
        <w:sz w:val="18"/>
        <w:szCs w:val="20"/>
      </w:rPr>
      <w:t xml:space="preserve"> Piso 2</w:t>
    </w:r>
    <w:r w:rsidRPr="00DA0B35">
      <w:rPr>
        <w:rFonts w:ascii="Arial" w:hAnsi="Arial" w:cs="Arial"/>
        <w:i/>
        <w:color w:val="8496B0"/>
        <w:sz w:val="18"/>
        <w:szCs w:val="20"/>
      </w:rPr>
      <w:t>,</w:t>
    </w:r>
    <w:r>
      <w:rPr>
        <w:rFonts w:ascii="Arial" w:hAnsi="Arial" w:cs="Arial"/>
        <w:i/>
        <w:color w:val="8496B0"/>
        <w:sz w:val="18"/>
        <w:szCs w:val="20"/>
      </w:rPr>
      <w:t xml:space="preserve"> Col. </w:t>
    </w:r>
    <w:r w:rsidRPr="00DA0B35">
      <w:rPr>
        <w:rFonts w:ascii="Arial" w:hAnsi="Arial" w:cs="Arial"/>
        <w:i/>
        <w:color w:val="8496B0"/>
        <w:sz w:val="18"/>
        <w:szCs w:val="20"/>
      </w:rPr>
      <w:t xml:space="preserve"> Lomas de Chapultepec C.P. 11000, CDMX. Tel. </w:t>
    </w:r>
    <w:r>
      <w:rPr>
        <w:rFonts w:ascii="Arial" w:hAnsi="Arial" w:cs="Arial"/>
        <w:i/>
        <w:color w:val="8496B0"/>
        <w:sz w:val="18"/>
        <w:szCs w:val="20"/>
      </w:rPr>
      <w:t>553600 9600</w:t>
    </w:r>
    <w:r w:rsidRPr="00DA0B35">
      <w:rPr>
        <w:rFonts w:ascii="Arial" w:hAnsi="Arial" w:cs="Arial"/>
        <w:i/>
        <w:color w:val="8496B0"/>
        <w:sz w:val="18"/>
        <w:szCs w:val="20"/>
      </w:rPr>
      <w:t xml:space="preserve">  </w:t>
    </w:r>
    <w:r w:rsidRPr="00DA0B35">
      <w:rPr>
        <w:rFonts w:ascii="Arial" w:hAnsi="Arial" w:cs="Arial"/>
        <w:b/>
        <w:i/>
        <w:color w:val="8496B0"/>
        <w:sz w:val="18"/>
        <w:szCs w:val="20"/>
      </w:rPr>
      <w:t xml:space="preserve"> www.sppseguros.com.mx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88B85" w14:textId="77777777" w:rsidR="00215118" w:rsidRDefault="00215118" w:rsidP="00471C88">
      <w:r>
        <w:separator/>
      </w:r>
    </w:p>
  </w:footnote>
  <w:footnote w:type="continuationSeparator" w:id="0">
    <w:p w14:paraId="4F69DB76" w14:textId="77777777" w:rsidR="00215118" w:rsidRDefault="00215118" w:rsidP="00471C88">
      <w:r>
        <w:continuationSeparator/>
      </w:r>
    </w:p>
  </w:footnote>
  <w:footnote w:type="continuationNotice" w:id="1">
    <w:p w14:paraId="64663EF9" w14:textId="77777777" w:rsidR="00215118" w:rsidRDefault="0021511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40EDA" w14:textId="2DE86789" w:rsidR="00471C88" w:rsidRDefault="00253C52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21E4174" wp14:editId="5DCB08B5">
              <wp:simplePos x="0" y="0"/>
              <wp:positionH relativeFrom="column">
                <wp:posOffset>3415030</wp:posOffset>
              </wp:positionH>
              <wp:positionV relativeFrom="paragraph">
                <wp:posOffset>-586740</wp:posOffset>
              </wp:positionV>
              <wp:extent cx="3952875" cy="371475"/>
              <wp:effectExtent l="0" t="0" r="9525" b="9525"/>
              <wp:wrapNone/>
              <wp:docPr id="1883549304" name="Cuadro de texto 188354930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52875" cy="3714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AD464D6" w14:textId="374A7D84" w:rsidR="001D454F" w:rsidRDefault="001D454F" w:rsidP="001D454F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noProof/>
                              <w:color w:val="2767A6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noProof/>
                              <w:color w:val="2767A6"/>
                              <w:sz w:val="32"/>
                              <w:szCs w:val="32"/>
                            </w:rPr>
                            <w:t xml:space="preserve">SPP Institución de Seguros </w:t>
                          </w:r>
                          <w:r w:rsidR="004E1350">
                            <w:rPr>
                              <w:rFonts w:ascii="Arial" w:hAnsi="Arial" w:cs="Arial"/>
                              <w:b/>
                              <w:bCs/>
                              <w:noProof/>
                              <w:color w:val="2767A6"/>
                              <w:sz w:val="32"/>
                              <w:szCs w:val="32"/>
                            </w:rPr>
                            <w:t>S.A de C.V</w:t>
                          </w:r>
                        </w:p>
                        <w:p w14:paraId="34A3E43C" w14:textId="77777777" w:rsidR="004E1350" w:rsidRPr="000C036D" w:rsidRDefault="004E1350" w:rsidP="004E1350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2767A6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1E4174" id="_x0000_t202" coordsize="21600,21600" o:spt="202" path="m,l,21600r21600,l21600,xe">
              <v:stroke joinstyle="miter"/>
              <v:path gradientshapeok="t" o:connecttype="rect"/>
            </v:shapetype>
            <v:shape id="Cuadro de texto 1883549304" o:spid="_x0000_s1026" type="#_x0000_t202" style="position:absolute;margin-left:268.9pt;margin-top:-46.2pt;width:311.25pt;height:2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" fillcolor="white [3201]" stroked="f" strokeweight=".5pt">
              <v:textbox>
                <w:txbxContent>
                  <w:p w14:paraId="7AD464D6" w14:textId="374A7D84" w:rsidR="001D454F" w:rsidRDefault="001D454F" w:rsidP="001D454F">
                    <w:pPr>
                      <w:jc w:val="center"/>
                      <w:rPr>
                        <w:rFonts w:ascii="Arial" w:hAnsi="Arial" w:cs="Arial"/>
                        <w:b/>
                        <w:bCs/>
                        <w:noProof/>
                        <w:color w:val="2767A6"/>
                        <w:sz w:val="32"/>
                        <w:szCs w:val="32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noProof/>
                        <w:color w:val="2767A6"/>
                        <w:sz w:val="32"/>
                        <w:szCs w:val="32"/>
                      </w:rPr>
                      <w:t xml:space="preserve">SPP Institución de Seguros </w:t>
                    </w:r>
                    <w:r w:rsidR="004E1350">
                      <w:rPr>
                        <w:rFonts w:ascii="Arial" w:hAnsi="Arial" w:cs="Arial"/>
                        <w:b/>
                        <w:bCs/>
                        <w:noProof/>
                        <w:color w:val="2767A6"/>
                        <w:sz w:val="32"/>
                        <w:szCs w:val="32"/>
                      </w:rPr>
                      <w:t>S.A de C.V</w:t>
                    </w:r>
                  </w:p>
                  <w:p w14:paraId="34A3E43C" w14:textId="77777777" w:rsidR="004E1350" w:rsidRPr="000C036D" w:rsidRDefault="004E1350" w:rsidP="004E1350">
                    <w:pPr>
                      <w:rPr>
                        <w:rFonts w:ascii="Arial" w:hAnsi="Arial" w:cs="Arial"/>
                        <w:b/>
                        <w:bCs/>
                        <w:color w:val="2767A6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DCE1502" wp14:editId="73392ACB">
              <wp:simplePos x="0" y="0"/>
              <wp:positionH relativeFrom="column">
                <wp:posOffset>4015105</wp:posOffset>
              </wp:positionH>
              <wp:positionV relativeFrom="paragraph">
                <wp:posOffset>-215266</wp:posOffset>
              </wp:positionV>
              <wp:extent cx="3387725" cy="561975"/>
              <wp:effectExtent l="0" t="0" r="3175" b="9525"/>
              <wp:wrapNone/>
              <wp:docPr id="46" name="Cuadro de texto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87725" cy="5619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C553525" w14:textId="6E97078D" w:rsidR="00DF3259" w:rsidRPr="004E1350" w:rsidRDefault="00DF3259" w:rsidP="00DF3259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4E1350"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28"/>
                              <w:szCs w:val="28"/>
                            </w:rPr>
                            <w:t>Solicitud de reclamación</w:t>
                          </w:r>
                          <w:r w:rsidR="004444CB"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28"/>
                              <w:szCs w:val="28"/>
                            </w:rPr>
                            <w:t xml:space="preserve"> para Daños</w:t>
                          </w:r>
                          <w:r w:rsidRPr="004E1350"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DCE1502" id="Cuadro de texto 46" o:spid="_x0000_s1027" type="#_x0000_t202" style="position:absolute;margin-left:316.15pt;margin-top:-16.95pt;width:266.75pt;height:4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" fillcolor="white [3201]" stroked="f" strokeweight=".5pt">
              <v:textbox>
                <w:txbxContent>
                  <w:p w14:paraId="0C553525" w14:textId="6E97078D" w:rsidR="00DF3259" w:rsidRPr="004E1350" w:rsidRDefault="00DF3259" w:rsidP="00DF3259">
                    <w:pPr>
                      <w:jc w:val="center"/>
                      <w:rPr>
                        <w:rFonts w:ascii="Arial" w:hAnsi="Arial" w:cs="Arial"/>
                        <w:b/>
                        <w:bCs/>
                        <w:sz w:val="28"/>
                        <w:szCs w:val="28"/>
                      </w:rPr>
                    </w:pPr>
                    <w:r w:rsidRPr="004E1350">
                      <w:rPr>
                        <w:rFonts w:ascii="Arial" w:hAnsi="Arial" w:cs="Arial"/>
                        <w:b/>
                        <w:bCs/>
                        <w:noProof/>
                        <w:sz w:val="28"/>
                        <w:szCs w:val="28"/>
                      </w:rPr>
                      <w:t>Solicitud de reclamación</w:t>
                    </w:r>
                    <w:r w:rsidR="004444CB">
                      <w:rPr>
                        <w:rFonts w:ascii="Arial" w:hAnsi="Arial" w:cs="Arial"/>
                        <w:b/>
                        <w:bCs/>
                        <w:noProof/>
                        <w:sz w:val="28"/>
                        <w:szCs w:val="28"/>
                      </w:rPr>
                      <w:t xml:space="preserve"> para Daños</w:t>
                    </w:r>
                    <w:r w:rsidRPr="004E1350">
                      <w:rPr>
                        <w:rFonts w:ascii="Arial" w:hAnsi="Arial" w:cs="Arial"/>
                        <w:b/>
                        <w:bCs/>
                        <w:noProof/>
                        <w:sz w:val="28"/>
                        <w:szCs w:val="28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FA101D">
      <w:rPr>
        <w:rFonts w:ascii="Arial" w:hAnsi="Arial" w:cs="Arial"/>
        <w:noProof/>
        <w:color w:val="000000" w:themeColor="text1"/>
        <w:sz w:val="20"/>
        <w:szCs w:val="20"/>
      </w:rPr>
      <w:drawing>
        <wp:anchor distT="0" distB="0" distL="114300" distR="114300" simplePos="0" relativeHeight="251662336" behindDoc="0" locked="0" layoutInCell="1" allowOverlap="1" wp14:anchorId="65E097EA" wp14:editId="4B27CA50">
          <wp:simplePos x="0" y="0"/>
          <wp:positionH relativeFrom="column">
            <wp:posOffset>-61595</wp:posOffset>
          </wp:positionH>
          <wp:positionV relativeFrom="paragraph">
            <wp:posOffset>-720090</wp:posOffset>
          </wp:positionV>
          <wp:extent cx="1139538" cy="895350"/>
          <wp:effectExtent l="0" t="0" r="3810" b="0"/>
          <wp:wrapNone/>
          <wp:docPr id="71155684" name="Imagen 71155684" descr="Logotip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8178652" name="Imagen 3" descr="Logotipo&#10;&#10;Descripción generada automáticamente con confianza baja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1351" cy="8967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EC5D25"/>
    <w:multiLevelType w:val="hybridMultilevel"/>
    <w:tmpl w:val="5F5499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772E84"/>
    <w:multiLevelType w:val="hybridMultilevel"/>
    <w:tmpl w:val="5218F6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3851818">
    <w:abstractNumId w:val="0"/>
  </w:num>
  <w:num w:numId="2" w16cid:durableId="14269229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B56"/>
    <w:rsid w:val="000127B0"/>
    <w:rsid w:val="00025939"/>
    <w:rsid w:val="00044A69"/>
    <w:rsid w:val="0005041B"/>
    <w:rsid w:val="000772ED"/>
    <w:rsid w:val="00083EDD"/>
    <w:rsid w:val="000926BA"/>
    <w:rsid w:val="000A0890"/>
    <w:rsid w:val="000B1981"/>
    <w:rsid w:val="000C1BD1"/>
    <w:rsid w:val="000D3C2D"/>
    <w:rsid w:val="000D5369"/>
    <w:rsid w:val="000F69A1"/>
    <w:rsid w:val="00131433"/>
    <w:rsid w:val="001377D3"/>
    <w:rsid w:val="00142A45"/>
    <w:rsid w:val="00146992"/>
    <w:rsid w:val="001648A3"/>
    <w:rsid w:val="00164D54"/>
    <w:rsid w:val="001A06F6"/>
    <w:rsid w:val="001A3847"/>
    <w:rsid w:val="001D0E28"/>
    <w:rsid w:val="001D454F"/>
    <w:rsid w:val="00200061"/>
    <w:rsid w:val="00215118"/>
    <w:rsid w:val="002216A4"/>
    <w:rsid w:val="00223113"/>
    <w:rsid w:val="00241DD1"/>
    <w:rsid w:val="00250C3F"/>
    <w:rsid w:val="00253C52"/>
    <w:rsid w:val="00260222"/>
    <w:rsid w:val="00277E54"/>
    <w:rsid w:val="002840C4"/>
    <w:rsid w:val="002A30E4"/>
    <w:rsid w:val="002A3D5E"/>
    <w:rsid w:val="002B0A77"/>
    <w:rsid w:val="002B6DE2"/>
    <w:rsid w:val="002C39A4"/>
    <w:rsid w:val="002D4991"/>
    <w:rsid w:val="002D50E3"/>
    <w:rsid w:val="002D73C8"/>
    <w:rsid w:val="002F3537"/>
    <w:rsid w:val="00316F9D"/>
    <w:rsid w:val="00324751"/>
    <w:rsid w:val="003330E1"/>
    <w:rsid w:val="00364881"/>
    <w:rsid w:val="0036624E"/>
    <w:rsid w:val="00376F7F"/>
    <w:rsid w:val="003903C0"/>
    <w:rsid w:val="003911D8"/>
    <w:rsid w:val="003C761A"/>
    <w:rsid w:val="003F08FB"/>
    <w:rsid w:val="0043375B"/>
    <w:rsid w:val="004444CB"/>
    <w:rsid w:val="00460B4B"/>
    <w:rsid w:val="00471C88"/>
    <w:rsid w:val="004832DA"/>
    <w:rsid w:val="004850C0"/>
    <w:rsid w:val="004E1350"/>
    <w:rsid w:val="004E6A0B"/>
    <w:rsid w:val="004F5AE7"/>
    <w:rsid w:val="004F77BF"/>
    <w:rsid w:val="005024D8"/>
    <w:rsid w:val="00506D86"/>
    <w:rsid w:val="00510D12"/>
    <w:rsid w:val="005223B0"/>
    <w:rsid w:val="00535CCF"/>
    <w:rsid w:val="00557635"/>
    <w:rsid w:val="00563A4B"/>
    <w:rsid w:val="005643A2"/>
    <w:rsid w:val="00594522"/>
    <w:rsid w:val="005B760A"/>
    <w:rsid w:val="005C2524"/>
    <w:rsid w:val="005C2D2C"/>
    <w:rsid w:val="005D2472"/>
    <w:rsid w:val="005D4A6D"/>
    <w:rsid w:val="005D5BD4"/>
    <w:rsid w:val="006445A1"/>
    <w:rsid w:val="00654CDC"/>
    <w:rsid w:val="00657C24"/>
    <w:rsid w:val="006634D6"/>
    <w:rsid w:val="00665FD7"/>
    <w:rsid w:val="00696321"/>
    <w:rsid w:val="006A7E4A"/>
    <w:rsid w:val="006B1288"/>
    <w:rsid w:val="006B49DE"/>
    <w:rsid w:val="006D32DB"/>
    <w:rsid w:val="006D4253"/>
    <w:rsid w:val="006E7FA7"/>
    <w:rsid w:val="006F792E"/>
    <w:rsid w:val="00700F2E"/>
    <w:rsid w:val="00705B47"/>
    <w:rsid w:val="00710F25"/>
    <w:rsid w:val="00712603"/>
    <w:rsid w:val="00715C49"/>
    <w:rsid w:val="00717A60"/>
    <w:rsid w:val="0076447B"/>
    <w:rsid w:val="00791502"/>
    <w:rsid w:val="007A19B7"/>
    <w:rsid w:val="007B0AC2"/>
    <w:rsid w:val="007C6E40"/>
    <w:rsid w:val="007D3AD4"/>
    <w:rsid w:val="007E0791"/>
    <w:rsid w:val="007F2533"/>
    <w:rsid w:val="007F6C40"/>
    <w:rsid w:val="0084201B"/>
    <w:rsid w:val="0089616A"/>
    <w:rsid w:val="008F46AF"/>
    <w:rsid w:val="008F6480"/>
    <w:rsid w:val="0094176A"/>
    <w:rsid w:val="00955505"/>
    <w:rsid w:val="009A1EE4"/>
    <w:rsid w:val="009A428D"/>
    <w:rsid w:val="00A04EE2"/>
    <w:rsid w:val="00A134B5"/>
    <w:rsid w:val="00A16B56"/>
    <w:rsid w:val="00A73D4B"/>
    <w:rsid w:val="00AA46F5"/>
    <w:rsid w:val="00AB13A1"/>
    <w:rsid w:val="00AB3B72"/>
    <w:rsid w:val="00AB5E9A"/>
    <w:rsid w:val="00AD0197"/>
    <w:rsid w:val="00AD6F9C"/>
    <w:rsid w:val="00AF482C"/>
    <w:rsid w:val="00B1596B"/>
    <w:rsid w:val="00B1640C"/>
    <w:rsid w:val="00B16A22"/>
    <w:rsid w:val="00B2532D"/>
    <w:rsid w:val="00B2604C"/>
    <w:rsid w:val="00B350B7"/>
    <w:rsid w:val="00B35156"/>
    <w:rsid w:val="00B43D57"/>
    <w:rsid w:val="00B55B19"/>
    <w:rsid w:val="00B72A22"/>
    <w:rsid w:val="00B803F8"/>
    <w:rsid w:val="00B87FAF"/>
    <w:rsid w:val="00BA7516"/>
    <w:rsid w:val="00BB7942"/>
    <w:rsid w:val="00BE382C"/>
    <w:rsid w:val="00C30698"/>
    <w:rsid w:val="00C312D9"/>
    <w:rsid w:val="00C32BC7"/>
    <w:rsid w:val="00C527FC"/>
    <w:rsid w:val="00C55B58"/>
    <w:rsid w:val="00C66948"/>
    <w:rsid w:val="00C7381B"/>
    <w:rsid w:val="00C762A6"/>
    <w:rsid w:val="00CA36A0"/>
    <w:rsid w:val="00CA46DB"/>
    <w:rsid w:val="00CB57C5"/>
    <w:rsid w:val="00CC1F4D"/>
    <w:rsid w:val="00D04A97"/>
    <w:rsid w:val="00D06451"/>
    <w:rsid w:val="00D27A36"/>
    <w:rsid w:val="00D37B46"/>
    <w:rsid w:val="00D4400F"/>
    <w:rsid w:val="00D51B3E"/>
    <w:rsid w:val="00D6654D"/>
    <w:rsid w:val="00D7654B"/>
    <w:rsid w:val="00DD7BE8"/>
    <w:rsid w:val="00DE7772"/>
    <w:rsid w:val="00DF3259"/>
    <w:rsid w:val="00E8544C"/>
    <w:rsid w:val="00E912D8"/>
    <w:rsid w:val="00E94455"/>
    <w:rsid w:val="00F0218A"/>
    <w:rsid w:val="00F65186"/>
    <w:rsid w:val="00F67AAA"/>
    <w:rsid w:val="00F91C85"/>
    <w:rsid w:val="00F93B55"/>
    <w:rsid w:val="00F954F3"/>
    <w:rsid w:val="00FA101D"/>
    <w:rsid w:val="00FB0DC8"/>
    <w:rsid w:val="00FB27DB"/>
    <w:rsid w:val="00FB2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C3E805"/>
  <w15:chartTrackingRefBased/>
  <w15:docId w15:val="{92342C60-6213-4469-9DA5-A3469A58D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654D"/>
    <w:pPr>
      <w:spacing w:after="0" w:line="240" w:lineRule="auto"/>
    </w:pPr>
    <w:rPr>
      <w:rFonts w:ascii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D6654D"/>
    <w:rPr>
      <w:color w:val="0563C1"/>
      <w:u w:val="single"/>
    </w:rPr>
  </w:style>
  <w:style w:type="paragraph" w:styleId="Prrafodelista">
    <w:name w:val="List Paragraph"/>
    <w:basedOn w:val="Normal"/>
    <w:uiPriority w:val="34"/>
    <w:qFormat/>
    <w:rsid w:val="00D6654D"/>
    <w:pPr>
      <w:ind w:left="720"/>
    </w:pPr>
  </w:style>
  <w:style w:type="paragraph" w:styleId="Encabezado">
    <w:name w:val="header"/>
    <w:basedOn w:val="Normal"/>
    <w:link w:val="EncabezadoCar"/>
    <w:uiPriority w:val="99"/>
    <w:unhideWhenUsed/>
    <w:rsid w:val="00471C8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71C88"/>
    <w:rPr>
      <w:rFonts w:ascii="Calibri" w:hAnsi="Calibri" w:cs="Calibri"/>
    </w:rPr>
  </w:style>
  <w:style w:type="paragraph" w:styleId="Piedepgina">
    <w:name w:val="footer"/>
    <w:basedOn w:val="Normal"/>
    <w:link w:val="PiedepginaCar"/>
    <w:uiPriority w:val="99"/>
    <w:unhideWhenUsed/>
    <w:rsid w:val="00471C8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71C88"/>
    <w:rPr>
      <w:rFonts w:ascii="Calibri" w:hAnsi="Calibri" w:cs="Calibri"/>
    </w:rPr>
  </w:style>
  <w:style w:type="paragraph" w:styleId="Textoindependiente">
    <w:name w:val="Body Text"/>
    <w:basedOn w:val="Normal"/>
    <w:link w:val="TextoindependienteCar"/>
    <w:uiPriority w:val="1"/>
    <w:qFormat/>
    <w:rsid w:val="004832DA"/>
    <w:pPr>
      <w:widowControl w:val="0"/>
      <w:autoSpaceDE w:val="0"/>
      <w:autoSpaceDN w:val="0"/>
    </w:pPr>
    <w:rPr>
      <w:rFonts w:ascii="Arial MT" w:eastAsia="Arial MT" w:hAnsi="Arial MT" w:cs="Arial MT"/>
      <w:sz w:val="18"/>
      <w:szCs w:val="1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4832DA"/>
    <w:rPr>
      <w:rFonts w:ascii="Arial MT" w:eastAsia="Arial MT" w:hAnsi="Arial MT" w:cs="Arial MT"/>
      <w:sz w:val="18"/>
      <w:szCs w:val="18"/>
      <w:lang w:val="es-ES"/>
    </w:rPr>
  </w:style>
  <w:style w:type="table" w:styleId="Tablaconcuadrcula">
    <w:name w:val="Table Grid"/>
    <w:basedOn w:val="Tablanormal"/>
    <w:uiPriority w:val="39"/>
    <w:rsid w:val="004832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4832DA"/>
    <w:rPr>
      <w:color w:val="808080"/>
    </w:rPr>
  </w:style>
  <w:style w:type="character" w:styleId="Mencinsinresolver">
    <w:name w:val="Unresolved Mention"/>
    <w:basedOn w:val="Fuentedeprrafopredeter"/>
    <w:uiPriority w:val="99"/>
    <w:semiHidden/>
    <w:unhideWhenUsed/>
    <w:rsid w:val="004F77BF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4444CB"/>
    <w:pPr>
      <w:spacing w:after="0" w:line="240" w:lineRule="auto"/>
    </w:pPr>
    <w:rPr>
      <w:rFonts w:ascii="Calibri" w:hAnsi="Calibri" w:cs="Calibri"/>
    </w:rPr>
  </w:style>
  <w:style w:type="table" w:customStyle="1" w:styleId="TableGrid">
    <w:name w:val="TableGrid"/>
    <w:rsid w:val="00654CDC"/>
    <w:pPr>
      <w:spacing w:after="0" w:line="240" w:lineRule="auto"/>
    </w:pPr>
    <w:rPr>
      <w:rFonts w:eastAsiaTheme="minorEastAsia"/>
      <w:lang w:eastAsia="es-MX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654CD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54CDC"/>
    <w:pPr>
      <w:spacing w:after="160"/>
    </w:pPr>
    <w:rPr>
      <w:rFonts w:eastAsia="Calibri"/>
      <w:color w:val="000000"/>
      <w:sz w:val="20"/>
      <w:szCs w:val="20"/>
      <w:lang w:eastAsia="es-MX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54CDC"/>
    <w:rPr>
      <w:rFonts w:ascii="Calibri" w:eastAsia="Calibri" w:hAnsi="Calibri" w:cs="Calibri"/>
      <w:color w:val="000000"/>
      <w:sz w:val="20"/>
      <w:szCs w:val="20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82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AB7EBB06B4840A68BDC62718E07E1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7504A-1B3D-4D44-8A66-11C7F03E4C8F}"/>
      </w:docPartPr>
      <w:docPartBody>
        <w:p w:rsidR="001B773E" w:rsidRDefault="002A7A1E" w:rsidP="002A7A1E">
          <w:pPr>
            <w:pStyle w:val="BAB7EBB06B4840A68BDC62718E07E125"/>
          </w:pPr>
          <w:r w:rsidRPr="001A06F6">
            <w:rPr>
              <w:rFonts w:ascii="Arial" w:hAnsi="Arial" w:cs="Arial"/>
              <w:b/>
              <w:bCs/>
              <w:color w:val="BFBFBF" w:themeColor="background1" w:themeShade="BF"/>
              <w:sz w:val="20"/>
              <w:szCs w:val="20"/>
            </w:rPr>
            <w:t>Seleccionar fecha</w:t>
          </w:r>
        </w:p>
      </w:docPartBody>
    </w:docPart>
    <w:docPart>
      <w:docPartPr>
        <w:name w:val="0D7C4523AB984D739618999B84FFE6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85E541-70A5-4C0E-901D-2AC454FAA203}"/>
      </w:docPartPr>
      <w:docPartBody>
        <w:p w:rsidR="001B773E" w:rsidRDefault="002A7A1E" w:rsidP="002A7A1E">
          <w:pPr>
            <w:pStyle w:val="0D7C4523AB984D739618999B84FFE68E"/>
          </w:pPr>
          <w:r w:rsidRPr="001A06F6">
            <w:rPr>
              <w:b/>
              <w:bCs/>
              <w:color w:val="BFBFBF" w:themeColor="background1" w:themeShade="BF"/>
            </w:rPr>
            <w:t>Poner el nombre completo del contratante como en la póliza</w:t>
          </w:r>
        </w:p>
      </w:docPartBody>
    </w:docPart>
    <w:docPart>
      <w:docPartPr>
        <w:name w:val="EFF28A67166143AE8EEC8A5DFDC975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8604A0-F8BF-4EC5-9A10-98D4354D2FA4}"/>
      </w:docPartPr>
      <w:docPartBody>
        <w:p w:rsidR="001B773E" w:rsidRDefault="002A7A1E" w:rsidP="002A7A1E">
          <w:pPr>
            <w:pStyle w:val="EFF28A67166143AE8EEC8A5DFDC975E6"/>
          </w:pPr>
          <w:r w:rsidRPr="001A06F6">
            <w:rPr>
              <w:b/>
              <w:bCs/>
              <w:color w:val="BFBFBF" w:themeColor="background1" w:themeShade="BF"/>
              <w:sz w:val="20"/>
            </w:rPr>
            <w:t xml:space="preserve">Colocar número de póliza </w:t>
          </w:r>
        </w:p>
      </w:docPartBody>
    </w:docPart>
    <w:docPart>
      <w:docPartPr>
        <w:name w:val="B3C6361331B3436786C14D71C412AE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015FBF-CC7B-4EF3-B116-C33CD78012A8}"/>
      </w:docPartPr>
      <w:docPartBody>
        <w:p w:rsidR="001B773E" w:rsidRDefault="002A7A1E" w:rsidP="002A7A1E">
          <w:pPr>
            <w:pStyle w:val="B3C6361331B3436786C14D71C412AEA0"/>
          </w:pPr>
          <w:r w:rsidRPr="00F954F3">
            <w:rPr>
              <w:rFonts w:ascii="Arial" w:hAnsi="Arial" w:cs="Arial"/>
              <w:color w:val="A6A6A6" w:themeColor="background1" w:themeShade="A6"/>
            </w:rPr>
            <w:t>Seleccionar fecha</w:t>
          </w:r>
        </w:p>
      </w:docPartBody>
    </w:docPart>
    <w:docPart>
      <w:docPartPr>
        <w:name w:val="3C37366CA2AA4AD085FF0FF1705A0E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7203BD-1FF2-498B-8717-F8D8C4421DCD}"/>
      </w:docPartPr>
      <w:docPartBody>
        <w:p w:rsidR="001B773E" w:rsidRDefault="002A7A1E" w:rsidP="002A7A1E">
          <w:pPr>
            <w:pStyle w:val="3C37366CA2AA4AD085FF0FF1705A0EC4"/>
          </w:pPr>
          <w:r w:rsidRPr="00F954F3">
            <w:rPr>
              <w:color w:val="A6A6A6" w:themeColor="background1" w:themeShade="A6"/>
            </w:rPr>
            <w:t>En formato 24H</w:t>
          </w:r>
        </w:p>
      </w:docPartBody>
    </w:docPart>
    <w:docPart>
      <w:docPartPr>
        <w:name w:val="6B0A682D44FF4ECA88FD7CC1082215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795EF2-F9CF-4CA8-A1C8-469B3E176A18}"/>
      </w:docPartPr>
      <w:docPartBody>
        <w:p w:rsidR="001B773E" w:rsidRDefault="002A7A1E" w:rsidP="002A7A1E">
          <w:pPr>
            <w:pStyle w:val="6B0A682D44FF4ECA88FD7CC108221578"/>
          </w:pPr>
          <w:r w:rsidRPr="003F08FB">
            <w:rPr>
              <w:color w:val="A6A6A6" w:themeColor="background1" w:themeShade="A6"/>
              <w:sz w:val="20"/>
            </w:rPr>
            <w:t>Motivo del daño del bien</w:t>
          </w:r>
          <w:r w:rsidRPr="003F08FB">
            <w:rPr>
              <w:color w:val="A6A6A6" w:themeColor="background1" w:themeShade="A6"/>
            </w:rPr>
            <w:t xml:space="preserve"> </w:t>
          </w:r>
        </w:p>
      </w:docPartBody>
    </w:docPart>
    <w:docPart>
      <w:docPartPr>
        <w:name w:val="314E37335058408087510C369979C9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1E640B-4E15-45DF-858F-1C3ECFF9AC91}"/>
      </w:docPartPr>
      <w:docPartBody>
        <w:p w:rsidR="001B773E" w:rsidRDefault="002A7A1E" w:rsidP="002A7A1E">
          <w:pPr>
            <w:pStyle w:val="314E37335058408087510C369979C940"/>
          </w:pPr>
          <w:r w:rsidRPr="003F08FB">
            <w:rPr>
              <w:rStyle w:val="Textodelmarcadordeposicin"/>
              <w:color w:val="A6A6A6" w:themeColor="background1" w:themeShade="A6"/>
            </w:rPr>
            <w:t xml:space="preserve"> Calle, número, colonia, alcaldía o municipio, Código Postal, estado</w:t>
          </w:r>
        </w:p>
      </w:docPartBody>
    </w:docPart>
    <w:docPart>
      <w:docPartPr>
        <w:name w:val="9A466F521E4348ED8FA0D1FDE37C8C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F52FE3-0E0A-4C6A-A029-7933D837D84A}"/>
      </w:docPartPr>
      <w:docPartBody>
        <w:p w:rsidR="001B773E" w:rsidRDefault="002A7A1E" w:rsidP="002A7A1E">
          <w:pPr>
            <w:pStyle w:val="9A466F521E4348ED8FA0D1FDE37C8C92"/>
          </w:pPr>
          <w:r w:rsidRPr="003F08FB">
            <w:rPr>
              <w:rStyle w:val="Textodelmarcadordeposicin"/>
              <w:color w:val="A6A6A6" w:themeColor="background1" w:themeShade="A6"/>
            </w:rPr>
            <w:t xml:space="preserve"> Anotar Nombre completo, puesto y ocupación  </w:t>
          </w:r>
        </w:p>
      </w:docPartBody>
    </w:docPart>
    <w:docPart>
      <w:docPartPr>
        <w:name w:val="CFE92D443496463D967D27AD7AE7F1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55EF8D-2F6B-4D0D-A46A-297F48A44FB5}"/>
      </w:docPartPr>
      <w:docPartBody>
        <w:p w:rsidR="001B773E" w:rsidRDefault="002A7A1E" w:rsidP="002A7A1E">
          <w:pPr>
            <w:pStyle w:val="CFE92D443496463D967D27AD7AE7F15F"/>
          </w:pPr>
          <w:r w:rsidRPr="003F08FB">
            <w:rPr>
              <w:color w:val="A6A6A6" w:themeColor="background1" w:themeShade="A6"/>
            </w:rPr>
            <w:t>A 10 dígitos</w:t>
          </w:r>
          <w:r w:rsidRPr="003F08FB">
            <w:rPr>
              <w:rStyle w:val="Textodelmarcadordeposicin"/>
              <w:color w:val="A6A6A6" w:themeColor="background1" w:themeShade="A6"/>
            </w:rPr>
            <w:t>.</w:t>
          </w:r>
        </w:p>
      </w:docPartBody>
    </w:docPart>
    <w:docPart>
      <w:docPartPr>
        <w:name w:val="BE4ED8CFC25D4367BAD5355E0840B5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A991C-7361-4994-90AC-D417C34E15DE}"/>
      </w:docPartPr>
      <w:docPartBody>
        <w:p w:rsidR="001B773E" w:rsidRDefault="002A7A1E" w:rsidP="002A7A1E">
          <w:pPr>
            <w:pStyle w:val="BE4ED8CFC25D4367BAD5355E0840B538"/>
          </w:pPr>
          <w:r w:rsidRPr="003F08FB">
            <w:rPr>
              <w:color w:val="A6A6A6" w:themeColor="background1" w:themeShade="A6"/>
            </w:rPr>
            <w:t>A 10 dígitos</w:t>
          </w:r>
          <w:r w:rsidRPr="003F08FB">
            <w:rPr>
              <w:rStyle w:val="Textodelmarcadordeposicin"/>
              <w:color w:val="A6A6A6" w:themeColor="background1" w:themeShade="A6"/>
            </w:rPr>
            <w:t>.</w:t>
          </w:r>
        </w:p>
      </w:docPartBody>
    </w:docPart>
    <w:docPart>
      <w:docPartPr>
        <w:name w:val="AB9389EA1F1A4916AF62CC3424D25B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29816E-0A92-4359-9C51-9F61461C5E98}"/>
      </w:docPartPr>
      <w:docPartBody>
        <w:p w:rsidR="001B773E" w:rsidRDefault="002A7A1E" w:rsidP="002A7A1E">
          <w:pPr>
            <w:pStyle w:val="AB9389EA1F1A4916AF62CC3424D25BFA"/>
          </w:pPr>
          <w:r w:rsidRPr="003F08FB">
            <w:rPr>
              <w:rStyle w:val="Textodelmarcadordeposicin"/>
              <w:color w:val="A6A6A6" w:themeColor="background1" w:themeShade="A6"/>
            </w:rPr>
            <w:t>Haga clic o pulse aquí para escribir texto.</w:t>
          </w:r>
        </w:p>
      </w:docPartBody>
    </w:docPart>
    <w:docPart>
      <w:docPartPr>
        <w:name w:val="49F4A6226C5449A69475923525E1C8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FDB479-C304-4474-B32B-6EC4BAC11017}"/>
      </w:docPartPr>
      <w:docPartBody>
        <w:p w:rsidR="001B773E" w:rsidRDefault="002A7A1E" w:rsidP="002A7A1E">
          <w:pPr>
            <w:pStyle w:val="49F4A6226C5449A69475923525E1C810"/>
          </w:pPr>
          <w:r w:rsidRPr="00F954F3">
            <w:rPr>
              <w:rStyle w:val="Textodelmarcadordeposicin"/>
              <w:color w:val="A6A6A6" w:themeColor="background1" w:themeShade="A6"/>
            </w:rPr>
            <w:t>Colocar número de siniestro o reporte.</w:t>
          </w:r>
        </w:p>
      </w:docPartBody>
    </w:docPart>
    <w:docPart>
      <w:docPartPr>
        <w:name w:val="48CD994F008D4154AC3D48E1D92B1F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54A227-6C6C-4CE0-9F33-D9EAD8D09818}"/>
      </w:docPartPr>
      <w:docPartBody>
        <w:p w:rsidR="001B773E" w:rsidRDefault="002A7A1E" w:rsidP="002A7A1E">
          <w:pPr>
            <w:pStyle w:val="48CD994F008D4154AC3D48E1D92B1FB5"/>
          </w:pPr>
          <w:r w:rsidRPr="003F08FB">
            <w:rPr>
              <w:color w:val="A6A6A6" w:themeColor="background1" w:themeShade="A6"/>
            </w:rPr>
            <w:t>A 10 dígitos</w:t>
          </w:r>
          <w:r w:rsidRPr="003F08FB">
            <w:rPr>
              <w:rStyle w:val="Textodelmarcadordeposicin"/>
              <w:color w:val="A6A6A6" w:themeColor="background1" w:themeShade="A6"/>
            </w:rPr>
            <w:t>.</w:t>
          </w:r>
        </w:p>
      </w:docPartBody>
    </w:docPart>
    <w:docPart>
      <w:docPartPr>
        <w:name w:val="4337FC929FC64880B5270934956DC4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636AC-AA74-4E2D-A368-4E4AD84D15CC}"/>
      </w:docPartPr>
      <w:docPartBody>
        <w:p w:rsidR="009F3941" w:rsidRDefault="002A7A1E" w:rsidP="002A7A1E">
          <w:pPr>
            <w:pStyle w:val="4337FC929FC64880B5270934956DC45E"/>
          </w:pPr>
          <w:r w:rsidRPr="003F08FB">
            <w:rPr>
              <w:rStyle w:val="Textodelmarcadordeposicin"/>
              <w:color w:val="A6A6A6" w:themeColor="background1" w:themeShade="A6"/>
            </w:rPr>
            <w:t xml:space="preserve"> Costo estimado e indicar moneda  </w:t>
          </w:r>
        </w:p>
      </w:docPartBody>
    </w:docPart>
    <w:docPart>
      <w:docPartPr>
        <w:name w:val="D13DA8D3AD3B4CDCBC371C3D2D504E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A5BA96-EC1E-4B1F-A556-E9C8447494C5}"/>
      </w:docPartPr>
      <w:docPartBody>
        <w:p w:rsidR="00BC30DB" w:rsidRDefault="002A7A1E" w:rsidP="002A7A1E">
          <w:pPr>
            <w:pStyle w:val="D13DA8D3AD3B4CDCBC371C3D2D504E25"/>
          </w:pPr>
          <w:r w:rsidRPr="001A06F6">
            <w:rPr>
              <w:b/>
              <w:bCs/>
              <w:color w:val="BFBFBF" w:themeColor="background1" w:themeShade="BF"/>
            </w:rPr>
            <w:t>Poner el nombre completo del asegurado como en la póliza</w:t>
          </w:r>
        </w:p>
      </w:docPartBody>
    </w:docPart>
    <w:docPart>
      <w:docPartPr>
        <w:name w:val="1E0C85C9526E4584B35E85CA2850B2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D0E95B-0ACC-4E6A-A841-00A2BEC0EFEF}"/>
      </w:docPartPr>
      <w:docPartBody>
        <w:p w:rsidR="00B40F42" w:rsidRDefault="002A7A1E" w:rsidP="002A7A1E">
          <w:pPr>
            <w:pStyle w:val="1E0C85C9526E4584B35E85CA2850B2CC1"/>
          </w:pPr>
          <w:r w:rsidRPr="003F08FB">
            <w:rPr>
              <w:rStyle w:val="Textodelmarcadordeposicin"/>
              <w:color w:val="A6A6A6" w:themeColor="background1" w:themeShade="A6"/>
            </w:rPr>
            <w:t>Especificar con Tipo, Marca, Modelo, No. Serie, etc.</w:t>
          </w:r>
        </w:p>
      </w:docPartBody>
    </w:docPart>
    <w:docPart>
      <w:docPartPr>
        <w:name w:val="E7764F90F0BD4E869BBF3D34EBDECA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CC9629-1D48-4FD3-992E-98A5F2427C89}"/>
      </w:docPartPr>
      <w:docPartBody>
        <w:p w:rsidR="00B40F42" w:rsidRDefault="002A7A1E" w:rsidP="002A7A1E">
          <w:pPr>
            <w:pStyle w:val="E7764F90F0BD4E869BBF3D34EBDECA8D1"/>
          </w:pPr>
          <w:r w:rsidRPr="003F08FB">
            <w:rPr>
              <w:rStyle w:val="Textodelmarcadordeposicin"/>
              <w:color w:val="A6A6A6" w:themeColor="background1" w:themeShade="A6"/>
            </w:rPr>
            <w:t xml:space="preserve"> Calle, número, colonia, alcaldía o municipio, Código Postal, estado</w:t>
          </w:r>
          <w:r w:rsidRPr="003F08FB">
            <w:rPr>
              <w:color w:val="A6A6A6" w:themeColor="background1" w:themeShade="A6"/>
              <w:sz w:val="20"/>
            </w:rPr>
            <w:t xml:space="preserve"> </w:t>
          </w:r>
        </w:p>
      </w:docPartBody>
    </w:docPart>
    <w:docPart>
      <w:docPartPr>
        <w:name w:val="EE5F6DE34BC34A80AFB043C39568E1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725077-7EF4-40BD-AC3D-ACD1AD4C5A74}"/>
      </w:docPartPr>
      <w:docPartBody>
        <w:p w:rsidR="00B40F42" w:rsidRDefault="002A7A1E" w:rsidP="002A7A1E">
          <w:pPr>
            <w:pStyle w:val="EE5F6DE34BC34A80AFB043C39568E1C21"/>
          </w:pPr>
          <w:r w:rsidRPr="003F08FB">
            <w:rPr>
              <w:rStyle w:val="Textodelmarcadordeposicin"/>
              <w:color w:val="A6A6A6" w:themeColor="background1" w:themeShade="A6"/>
            </w:rPr>
            <w:t>Haga clic o pulse aquí para escribir texto.</w:t>
          </w:r>
        </w:p>
      </w:docPartBody>
    </w:docPart>
    <w:docPart>
      <w:docPartPr>
        <w:name w:val="FE350565D0B947BF951C156A84EC93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AE36A8-1C3B-49E2-9F34-E8D4F352D411}"/>
      </w:docPartPr>
      <w:docPartBody>
        <w:p w:rsidR="00F66568" w:rsidRDefault="002A7A1E" w:rsidP="002A7A1E">
          <w:pPr>
            <w:pStyle w:val="FE350565D0B947BF951C156A84EC93C9"/>
          </w:pPr>
          <w:r w:rsidRPr="008149DB">
            <w:rPr>
              <w:rStyle w:val="Textodelmarcadordeposicin"/>
              <w:rFonts w:ascii="Arial" w:hAnsi="Arial" w:cs="Arial"/>
              <w:sz w:val="20"/>
              <w:szCs w:val="20"/>
            </w:rPr>
            <w:t>Clic aquí para escribir.</w:t>
          </w:r>
        </w:p>
      </w:docPartBody>
    </w:docPart>
    <w:docPart>
      <w:docPartPr>
        <w:name w:val="913FFE14E8284E5688A5E8D9A76CFC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A2EB34-871E-4E59-9F2C-20D2C86EEDA0}"/>
      </w:docPartPr>
      <w:docPartBody>
        <w:p w:rsidR="00F66568" w:rsidRDefault="002A7A1E" w:rsidP="002A7A1E">
          <w:pPr>
            <w:pStyle w:val="913FFE14E8284E5688A5E8D9A76CFC7D"/>
          </w:pPr>
          <w:r w:rsidRPr="008149DB">
            <w:rPr>
              <w:rFonts w:ascii="Arial" w:hAnsi="Arial" w:cs="Arial"/>
              <w:b/>
              <w:bCs/>
              <w:color w:val="808080" w:themeColor="background1" w:themeShade="80"/>
              <w:sz w:val="20"/>
              <w:szCs w:val="20"/>
            </w:rPr>
            <w:t xml:space="preserve">Colocar número de póliza </w:t>
          </w:r>
        </w:p>
      </w:docPartBody>
    </w:docPart>
    <w:docPart>
      <w:docPartPr>
        <w:name w:val="8726DF8CBB284987B0553A9FED953B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7661EB-F641-4E97-89DE-8A7630AB3B92}"/>
      </w:docPartPr>
      <w:docPartBody>
        <w:p w:rsidR="00F66568" w:rsidRDefault="002A7A1E" w:rsidP="002A7A1E">
          <w:pPr>
            <w:pStyle w:val="8726DF8CBB284987B0553A9FED953B72"/>
          </w:pPr>
          <w:r w:rsidRPr="008149DB">
            <w:rPr>
              <w:rStyle w:val="Textodelmarcadordeposicin"/>
              <w:rFonts w:ascii="Arial" w:hAnsi="Arial" w:cs="Arial"/>
              <w:sz w:val="20"/>
              <w:szCs w:val="20"/>
            </w:rPr>
            <w:t>Clic aquí para escribir.</w:t>
          </w:r>
        </w:p>
      </w:docPartBody>
    </w:docPart>
    <w:docPart>
      <w:docPartPr>
        <w:name w:val="9EC168FE019C47B6A5650BC4D7604A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96AAF8-BAAF-4D34-8C2D-C7D44B11F904}"/>
      </w:docPartPr>
      <w:docPartBody>
        <w:p w:rsidR="00F66568" w:rsidRDefault="002A7A1E" w:rsidP="002A7A1E">
          <w:pPr>
            <w:pStyle w:val="9EC168FE019C47B6A5650BC4D7604A3C"/>
          </w:pPr>
          <w:r w:rsidRPr="008149DB">
            <w:rPr>
              <w:rFonts w:ascii="Arial" w:hAnsi="Arial" w:cs="Arial"/>
              <w:b/>
              <w:bCs/>
              <w:color w:val="808080" w:themeColor="background1" w:themeShade="80"/>
              <w:sz w:val="20"/>
              <w:szCs w:val="20"/>
            </w:rPr>
            <w:t xml:space="preserve">Colocar número de póliza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2AC"/>
    <w:rsid w:val="000E4F0F"/>
    <w:rsid w:val="001B773E"/>
    <w:rsid w:val="002A7A1E"/>
    <w:rsid w:val="004F4E6D"/>
    <w:rsid w:val="009D12AC"/>
    <w:rsid w:val="009F3941"/>
    <w:rsid w:val="00B40F42"/>
    <w:rsid w:val="00B47AB8"/>
    <w:rsid w:val="00BC30DB"/>
    <w:rsid w:val="00F66568"/>
    <w:rsid w:val="00FA1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2A7A1E"/>
    <w:rPr>
      <w:color w:val="808080"/>
    </w:rPr>
  </w:style>
  <w:style w:type="paragraph" w:customStyle="1" w:styleId="BAB7EBB06B4840A68BDC62718E07E125">
    <w:name w:val="BAB7EBB06B4840A68BDC62718E07E125"/>
    <w:rsid w:val="002A7A1E"/>
    <w:pPr>
      <w:spacing w:after="0" w:line="240" w:lineRule="auto"/>
    </w:pPr>
    <w:rPr>
      <w:rFonts w:ascii="Calibri" w:eastAsiaTheme="minorHAnsi" w:hAnsi="Calibri" w:cs="Calibri"/>
      <w:lang w:eastAsia="en-US"/>
    </w:rPr>
  </w:style>
  <w:style w:type="paragraph" w:customStyle="1" w:styleId="0D7C4523AB984D739618999B84FFE68E">
    <w:name w:val="0D7C4523AB984D739618999B84FFE68E"/>
    <w:rsid w:val="002A7A1E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18"/>
      <w:szCs w:val="18"/>
      <w:lang w:val="es-ES" w:eastAsia="en-US"/>
    </w:rPr>
  </w:style>
  <w:style w:type="paragraph" w:customStyle="1" w:styleId="D13DA8D3AD3B4CDCBC371C3D2D504E25">
    <w:name w:val="D13DA8D3AD3B4CDCBC371C3D2D504E25"/>
    <w:rsid w:val="002A7A1E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18"/>
      <w:szCs w:val="18"/>
      <w:lang w:val="es-ES" w:eastAsia="en-US"/>
    </w:rPr>
  </w:style>
  <w:style w:type="paragraph" w:customStyle="1" w:styleId="EFF28A67166143AE8EEC8A5DFDC975E6">
    <w:name w:val="EFF28A67166143AE8EEC8A5DFDC975E6"/>
    <w:rsid w:val="002A7A1E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18"/>
      <w:szCs w:val="18"/>
      <w:lang w:val="es-ES" w:eastAsia="en-US"/>
    </w:rPr>
  </w:style>
  <w:style w:type="paragraph" w:customStyle="1" w:styleId="49F4A6226C5449A69475923525E1C810">
    <w:name w:val="49F4A6226C5449A69475923525E1C810"/>
    <w:rsid w:val="002A7A1E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18"/>
      <w:szCs w:val="18"/>
      <w:lang w:val="es-ES" w:eastAsia="en-US"/>
    </w:rPr>
  </w:style>
  <w:style w:type="paragraph" w:customStyle="1" w:styleId="B3C6361331B3436786C14D71C412AEA0">
    <w:name w:val="B3C6361331B3436786C14D71C412AEA0"/>
    <w:rsid w:val="002A7A1E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18"/>
      <w:szCs w:val="18"/>
      <w:lang w:val="es-ES" w:eastAsia="en-US"/>
    </w:rPr>
  </w:style>
  <w:style w:type="paragraph" w:customStyle="1" w:styleId="3C37366CA2AA4AD085FF0FF1705A0EC4">
    <w:name w:val="3C37366CA2AA4AD085FF0FF1705A0EC4"/>
    <w:rsid w:val="002A7A1E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18"/>
      <w:szCs w:val="18"/>
      <w:lang w:val="es-ES" w:eastAsia="en-US"/>
    </w:rPr>
  </w:style>
  <w:style w:type="paragraph" w:customStyle="1" w:styleId="6B0A682D44FF4ECA88FD7CC108221578">
    <w:name w:val="6B0A682D44FF4ECA88FD7CC108221578"/>
    <w:rsid w:val="002A7A1E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18"/>
      <w:szCs w:val="18"/>
      <w:lang w:val="es-ES" w:eastAsia="en-US"/>
    </w:rPr>
  </w:style>
  <w:style w:type="paragraph" w:customStyle="1" w:styleId="314E37335058408087510C369979C940">
    <w:name w:val="314E37335058408087510C369979C940"/>
    <w:rsid w:val="002A7A1E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18"/>
      <w:szCs w:val="18"/>
      <w:lang w:val="es-ES" w:eastAsia="en-US"/>
    </w:rPr>
  </w:style>
  <w:style w:type="paragraph" w:customStyle="1" w:styleId="1E0C85C9526E4584B35E85CA2850B2CC1">
    <w:name w:val="1E0C85C9526E4584B35E85CA2850B2CC1"/>
    <w:rsid w:val="002A7A1E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18"/>
      <w:szCs w:val="18"/>
      <w:lang w:val="es-ES" w:eastAsia="en-US"/>
    </w:rPr>
  </w:style>
  <w:style w:type="paragraph" w:customStyle="1" w:styleId="4337FC929FC64880B5270934956DC45E">
    <w:name w:val="4337FC929FC64880B5270934956DC45E"/>
    <w:rsid w:val="002A7A1E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18"/>
      <w:szCs w:val="18"/>
      <w:lang w:val="es-ES" w:eastAsia="en-US"/>
    </w:rPr>
  </w:style>
  <w:style w:type="paragraph" w:customStyle="1" w:styleId="9A466F521E4348ED8FA0D1FDE37C8C92">
    <w:name w:val="9A466F521E4348ED8FA0D1FDE37C8C92"/>
    <w:rsid w:val="002A7A1E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18"/>
      <w:szCs w:val="18"/>
      <w:lang w:val="es-ES" w:eastAsia="en-US"/>
    </w:rPr>
  </w:style>
  <w:style w:type="paragraph" w:customStyle="1" w:styleId="CFE92D443496463D967D27AD7AE7F15F">
    <w:name w:val="CFE92D443496463D967D27AD7AE7F15F"/>
    <w:rsid w:val="002A7A1E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18"/>
      <w:szCs w:val="18"/>
      <w:lang w:val="es-ES" w:eastAsia="en-US"/>
    </w:rPr>
  </w:style>
  <w:style w:type="paragraph" w:customStyle="1" w:styleId="BE4ED8CFC25D4367BAD5355E0840B538">
    <w:name w:val="BE4ED8CFC25D4367BAD5355E0840B538"/>
    <w:rsid w:val="002A7A1E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18"/>
      <w:szCs w:val="18"/>
      <w:lang w:val="es-ES" w:eastAsia="en-US"/>
    </w:rPr>
  </w:style>
  <w:style w:type="paragraph" w:customStyle="1" w:styleId="48CD994F008D4154AC3D48E1D92B1FB5">
    <w:name w:val="48CD994F008D4154AC3D48E1D92B1FB5"/>
    <w:rsid w:val="002A7A1E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18"/>
      <w:szCs w:val="18"/>
      <w:lang w:val="es-ES" w:eastAsia="en-US"/>
    </w:rPr>
  </w:style>
  <w:style w:type="paragraph" w:customStyle="1" w:styleId="AB9389EA1F1A4916AF62CC3424D25BFA">
    <w:name w:val="AB9389EA1F1A4916AF62CC3424D25BFA"/>
    <w:rsid w:val="002A7A1E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18"/>
      <w:szCs w:val="18"/>
      <w:lang w:val="es-ES" w:eastAsia="en-US"/>
    </w:rPr>
  </w:style>
  <w:style w:type="paragraph" w:customStyle="1" w:styleId="E7764F90F0BD4E869BBF3D34EBDECA8D1">
    <w:name w:val="E7764F90F0BD4E869BBF3D34EBDECA8D1"/>
    <w:rsid w:val="002A7A1E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18"/>
      <w:szCs w:val="18"/>
      <w:lang w:val="es-ES" w:eastAsia="en-US"/>
    </w:rPr>
  </w:style>
  <w:style w:type="paragraph" w:customStyle="1" w:styleId="EE5F6DE34BC34A80AFB043C39568E1C21">
    <w:name w:val="EE5F6DE34BC34A80AFB043C39568E1C21"/>
    <w:rsid w:val="002A7A1E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18"/>
      <w:szCs w:val="18"/>
      <w:lang w:val="es-ES" w:eastAsia="en-US"/>
    </w:rPr>
  </w:style>
  <w:style w:type="paragraph" w:customStyle="1" w:styleId="FE350565D0B947BF951C156A84EC93C9">
    <w:name w:val="FE350565D0B947BF951C156A84EC93C9"/>
    <w:rsid w:val="002A7A1E"/>
    <w:pPr>
      <w:spacing w:after="0" w:line="240" w:lineRule="auto"/>
    </w:pPr>
    <w:rPr>
      <w:rFonts w:ascii="Calibri" w:eastAsiaTheme="minorHAnsi" w:hAnsi="Calibri" w:cs="Calibri"/>
      <w:lang w:eastAsia="en-US"/>
    </w:rPr>
  </w:style>
  <w:style w:type="paragraph" w:customStyle="1" w:styleId="913FFE14E8284E5688A5E8D9A76CFC7D">
    <w:name w:val="913FFE14E8284E5688A5E8D9A76CFC7D"/>
    <w:rsid w:val="002A7A1E"/>
    <w:pPr>
      <w:spacing w:after="0" w:line="240" w:lineRule="auto"/>
    </w:pPr>
    <w:rPr>
      <w:rFonts w:ascii="Calibri" w:eastAsiaTheme="minorHAnsi" w:hAnsi="Calibri" w:cs="Calibri"/>
      <w:lang w:eastAsia="en-US"/>
    </w:rPr>
  </w:style>
  <w:style w:type="paragraph" w:customStyle="1" w:styleId="8726DF8CBB284987B0553A9FED953B72">
    <w:name w:val="8726DF8CBB284987B0553A9FED953B72"/>
    <w:rsid w:val="002A7A1E"/>
    <w:pPr>
      <w:spacing w:after="0" w:line="240" w:lineRule="auto"/>
    </w:pPr>
    <w:rPr>
      <w:rFonts w:ascii="Calibri" w:eastAsiaTheme="minorHAnsi" w:hAnsi="Calibri" w:cs="Calibri"/>
      <w:lang w:eastAsia="en-US"/>
    </w:rPr>
  </w:style>
  <w:style w:type="paragraph" w:customStyle="1" w:styleId="9EC168FE019C47B6A5650BC4D7604A3C">
    <w:name w:val="9EC168FE019C47B6A5650BC4D7604A3C"/>
    <w:rsid w:val="002A7A1E"/>
    <w:pPr>
      <w:spacing w:after="0" w:line="240" w:lineRule="auto"/>
    </w:pPr>
    <w:rPr>
      <w:rFonts w:ascii="Calibri" w:eastAsiaTheme="minorHAnsi" w:hAnsi="Calibri" w:cs="Calibr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a1c5487-007b-451e-92bf-1eccff672769">
      <Terms xmlns="http://schemas.microsoft.com/office/infopath/2007/PartnerControls"/>
    </lcf76f155ced4ddcb4097134ff3c332f>
    <TaxCatchAll xmlns="e5850708-87eb-4f8b-86ad-dc940739ac7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AAE0A242B6B5045857AE3B5F7CD322C" ma:contentTypeVersion="18" ma:contentTypeDescription="Crear nuevo documento." ma:contentTypeScope="" ma:versionID="c7b6bb00189fc7bb7f2420257c84a038">
  <xsd:schema xmlns:xsd="http://www.w3.org/2001/XMLSchema" xmlns:xs="http://www.w3.org/2001/XMLSchema" xmlns:p="http://schemas.microsoft.com/office/2006/metadata/properties" xmlns:ns2="6a1c5487-007b-451e-92bf-1eccff672769" xmlns:ns3="e5850708-87eb-4f8b-86ad-dc940739ac7e" targetNamespace="http://schemas.microsoft.com/office/2006/metadata/properties" ma:root="true" ma:fieldsID="c25cbd68407d1f5d83165150b88dc817" ns2:_="" ns3:_="">
    <xsd:import namespace="6a1c5487-007b-451e-92bf-1eccff672769"/>
    <xsd:import namespace="e5850708-87eb-4f8b-86ad-dc940739ac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1c5487-007b-451e-92bf-1eccff6727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Etiquetas de imagen" ma:readOnly="false" ma:fieldId="{5cf76f15-5ced-4ddc-b409-7134ff3c332f}" ma:taxonomyMulti="true" ma:sspId="0849fa53-c742-4bfb-b406-f4f57be337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50708-87eb-4f8b-86ad-dc940739ac7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5fc500a0-4540-4fb6-a1db-1faeb3e172ad}" ma:internalName="TaxCatchAll" ma:showField="CatchAllData" ma:web="e5850708-87eb-4f8b-86ad-dc940739ac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E0712C4-0160-4AFF-9963-23D51AEC23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C0052B-D3BE-44B8-8406-063C7C0657FC}">
  <ds:schemaRefs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schemas.microsoft.com/office/2006/metadata/properties"/>
    <ds:schemaRef ds:uri="c92b5b93-9c9b-4ae6-a3df-d8b15fcb1f77"/>
    <ds:schemaRef ds:uri="http://purl.org/dc/elements/1.1/"/>
    <ds:schemaRef ds:uri="http://purl.org/dc/dcmitype/"/>
    <ds:schemaRef ds:uri="http://schemas.microsoft.com/office/infopath/2007/PartnerControls"/>
    <ds:schemaRef ds:uri="6dd23353-440d-4970-8646-2f437c3d2997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8822D40-B4D3-4D5F-8E2C-B3D03455A76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243</Words>
  <Characters>1338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Gavito</dc:creator>
  <cp:keywords/>
  <dc:description/>
  <cp:lastModifiedBy>Jamani Castillero</cp:lastModifiedBy>
  <cp:revision>2</cp:revision>
  <cp:lastPrinted>2021-06-21T15:47:00Z</cp:lastPrinted>
  <dcterms:created xsi:type="dcterms:W3CDTF">2023-08-14T22:51:00Z</dcterms:created>
  <dcterms:modified xsi:type="dcterms:W3CDTF">2023-08-14T22:51:00Z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0x0101008AAE0A242B6B5045857AE3B5F7CD322C</vt:lpwstr>
  </property>
  <property fmtid="{D5CDD505-2E9C-101B-9397-08002B2CF9AE}" pid="3" name="MediaServiceImageTags">
    <vt:lpwstr/>
  </property>
</Properties>
</file>